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70" w:rsidRPr="00091970" w:rsidRDefault="00AE48E4" w:rsidP="007B5F10">
      <w:pPr>
        <w:pStyle w:val="Cm"/>
        <w:rPr>
          <w:rFonts w:asciiTheme="minorHAnsi" w:hAnsiTheme="minorHAnsi" w:cstheme="minorHAnsi"/>
          <w:sz w:val="22"/>
          <w:szCs w:val="22"/>
        </w:rPr>
      </w:pPr>
      <w:r w:rsidRPr="00AE48E4">
        <w:t>Az elektronikus igazolványokról és kártyákról - realista és gyakorlatias megközelítésben</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 Az elektronikus kormányzat története tele van nagyszabású kezdeményezésekkel és látványos bukásokkal. De ennél is több azoknak az eseteknek a száma, amelyeknél nem lehet tudni, hogy a befektetések (nem pusztán anyagi értelemben véve) megtérülnek-e, vajon a tervezők célkitűzéseit visszaigazolják-e a megvalósult projektumok eredményei? Közhelyszerűen visszatérő fordulat az e-kormányzattal foglalkozó szakirodalomban, hogy Európában az elektronikus kormányzat elkészült rendszereinek tényleges, állampolgári használata messze elmarad a tervezési céloktól (lásd például az European Journal of </w:t>
      </w:r>
      <w:proofErr w:type="spellStart"/>
      <w:r w:rsidRPr="00AE48E4">
        <w:rPr>
          <w:rFonts w:asciiTheme="minorHAnsi" w:hAnsiTheme="minorHAnsi" w:cstheme="minorHAnsi"/>
          <w:sz w:val="20"/>
          <w:szCs w:val="20"/>
        </w:rPr>
        <w:t>ePractice</w:t>
      </w:r>
      <w:proofErr w:type="spellEnd"/>
      <w:r w:rsidRPr="00AE48E4">
        <w:rPr>
          <w:rFonts w:asciiTheme="minorHAnsi" w:hAnsiTheme="minorHAnsi" w:cstheme="minorHAnsi"/>
          <w:sz w:val="20"/>
          <w:szCs w:val="20"/>
        </w:rPr>
        <w:t xml:space="preserve"> című szakfolyóirat számos tanulmánya).</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Ezért is üdvözlendő a „</w:t>
      </w:r>
      <w:r w:rsidRPr="007B5F10">
        <w:rPr>
          <w:rFonts w:asciiTheme="minorHAnsi" w:hAnsiTheme="minorHAnsi" w:cstheme="minorHAnsi"/>
          <w:b/>
          <w:sz w:val="20"/>
          <w:szCs w:val="20"/>
        </w:rPr>
        <w:t>Kártya és Ügyfélkapu lehetőségek</w:t>
      </w:r>
      <w:r w:rsidRPr="00AE48E4">
        <w:rPr>
          <w:rFonts w:asciiTheme="minorHAnsi" w:hAnsiTheme="minorHAnsi" w:cstheme="minorHAnsi"/>
          <w:sz w:val="20"/>
          <w:szCs w:val="20"/>
        </w:rPr>
        <w:t>” című tanulmány, mely arra vállalkozik, hogy alaposan megvizsgálja az elektronikus kártyák és az elektronikus azonosítás magyarországi használatának tapasztalatait és jövendő kiterjedt közigazgatási alkalmazásuk legcélszerűbb elveit. Alapvető újdonsága az a gyakorlatias módszertani szemlélet, mely a tényleges használók érdekeire, szükségleteire figyelve ad keretet a rugalmas megoldási lehetőségek megfogalmazáshoz.</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Kiindulópontjuk kettős, a szélsőséges véleményeket cáfolva egyaránt fellépnek a kártyahasználat megalapozatlanul széleskörű kiterjesztése, és a kártyák teljes mellőzése ellen is, mert hasznos eszköznek tekintik konkrét problémák megoldására. Az eddigi nemzetközi tapasztalat azt mutatja, hogy az elektronikus kártyák használata a tervezői szándékkal szemben korlátozott. Ráadásul a felhasználói tartózkodás nem az egyetlen probléma, amivel a tervezőknek számolniuk kell. Univerzális kártyaként való használatuk erőltetését a műszaki fejlődés, nevezetesen a mobil eszközök robbanásszerű elterjedése, több szempontból önmagában is megkérdőjelezi. A feladatokhoz kell megkeresni a megfelelő eszközt (és nem fordítva), a feltételek és a felhasználói igények ismeretében. Így egy igényvezérelt, több komponensre épülő rendszerhez jutunk, amiben a kártyáknak is megvan a maguk szerepe, de nem arra épül az egész, s </w:t>
      </w:r>
      <w:proofErr w:type="gramStart"/>
      <w:r w:rsidRPr="00AE48E4">
        <w:rPr>
          <w:rFonts w:asciiTheme="minorHAnsi" w:hAnsiTheme="minorHAnsi" w:cstheme="minorHAnsi"/>
          <w:sz w:val="20"/>
          <w:szCs w:val="20"/>
        </w:rPr>
        <w:t>ezáltal</w:t>
      </w:r>
      <w:proofErr w:type="gramEnd"/>
      <w:r w:rsidRPr="00AE48E4">
        <w:rPr>
          <w:rFonts w:asciiTheme="minorHAnsi" w:hAnsiTheme="minorHAnsi" w:cstheme="minorHAnsi"/>
          <w:sz w:val="20"/>
          <w:szCs w:val="20"/>
        </w:rPr>
        <w:t xml:space="preserve"> a bevezethetősége és hasznosulása jóval magasabb szintű lehet.</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pStyle w:val="Cmsor1"/>
        <w:spacing w:after="240"/>
        <w:ind w:left="1276"/>
      </w:pPr>
      <w:r w:rsidRPr="00AE48E4">
        <w:t>1. A probléma elemezése</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 tanulmány egyik alapkérdése az, hogy „</w:t>
      </w:r>
      <w:r w:rsidRPr="007B5F10">
        <w:rPr>
          <w:rFonts w:asciiTheme="minorHAnsi" w:hAnsiTheme="minorHAnsi" w:cstheme="minorHAnsi"/>
          <w:b/>
          <w:sz w:val="20"/>
          <w:szCs w:val="20"/>
        </w:rPr>
        <w:t>Mi a megoldandó feladat?</w:t>
      </w:r>
      <w:r w:rsidRPr="00AE48E4">
        <w:rPr>
          <w:rFonts w:asciiTheme="minorHAnsi" w:hAnsiTheme="minorHAnsi" w:cstheme="minorHAnsi"/>
          <w:sz w:val="20"/>
          <w:szCs w:val="20"/>
        </w:rPr>
        <w:t>”. Az azonosítás összetett folyamat, sokféle módon megvalósítva. Nem ugyanazok az azonosítás szükségletei természetes személyek esetén, mint pl. egy cég esetében. Az azonosítottak helyzetének különbözőségéből fakadó problémák, illetve az információbiztonsági szakma által kínált megoldások elemzése után következik az elemzés egyik leginkább figyelemre méltó része a banki gyakorlat elemzése. Azért új szemléletileg ez a megközelítés, mert kiindulópontja nem egy elvont, elméleti igény, hanem a gyakorlat, mégpedig egy olyan gyakorlat, amely tömeges méretben, nagyon nagy anyagi kockázat mellett oldja meg az azonosítás problémáját. Ésszerű azt feltételezni, hogy nem kell újra feltalálni, amit mások már kielégítően megoldottak.</w:t>
      </w:r>
    </w:p>
    <w:p w:rsidR="00AE48E4" w:rsidRPr="00AE48E4" w:rsidRDefault="00AE48E4" w:rsidP="00AE48E4">
      <w:pPr>
        <w:pStyle w:val="Cmsor1"/>
        <w:spacing w:after="120"/>
        <w:ind w:left="1276"/>
        <w:rPr>
          <w:sz w:val="24"/>
          <w:szCs w:val="24"/>
        </w:rPr>
      </w:pPr>
      <w:r w:rsidRPr="00AE48E4">
        <w:rPr>
          <w:sz w:val="24"/>
          <w:szCs w:val="24"/>
        </w:rPr>
        <w:lastRenderedPageBreak/>
        <w:t>A bankok gyakorlata, mint követendő példa</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Kockázat alapján határozzák meg a szükséges megoldásokat. Igen lényeges hozzáállásbeli különbség, hogy nem teoretikus biztonsági modellekből indulnak ki, ahol egy hivatalban valakik kitalálják, milyen biztonság szükséges (mint ahogy a kormányzat tesz). A bankok folyamatosan figyelik a folyamatokat, értékelik az adatokat, s a tényleges biztonsági igényekhez igazítottan lépnek.</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 biztonságot rendszerben kezelik. Az egyik legfontosabb szemléletbeli különbség, hogy a bankok nem a kártyára alapozzák a védelmet, hanem a pénzügyi tranzakciók egészére építik ki a biztonsági rendszert, amelyben a napi limitek, a monitoring rendszer és az ügyféllel való telefonos kapcsolat (probléma esetén) együtt biztosítják azt, hogy a bankok által alkalmazott azonosítás elégséges biztonságot nyújtson.</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Választható lehetőségeket kínálnak. A banki megoldások jellegzetessége, hogy a vállalandó kockázatot nem maguk határozzák meg (s arra kötelezik az ügyfelet), hanem megadják számára a választás lehetőségét, hogy az ügyintézés hagyományos, vagy telefonos, vagy internetes módját választhassák a saját lehetőségeik és igényeik szerint.</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Összefoglalva a biztonsági szinttel kapcsolatos kormányzati és piaci felfogást megállapítható, hogy amíg a kormányzati felfogás teoretikus, valójában szakmai és gazdasági oldalról nem alátámasztott („tud, amit tud, kerül, amibe kerül”), a piaci szereplők felfogása pragmatikus, amely a valós kockázathoz és igényhez igazodik, s a gazdaságilag rentábilis megoldásra törekszik. </w:t>
      </w:r>
    </w:p>
    <w:p w:rsidR="00AE48E4" w:rsidRPr="00AE48E4" w:rsidRDefault="00AE48E4" w:rsidP="007B5F10">
      <w:pPr>
        <w:pStyle w:val="Cmsor1"/>
        <w:spacing w:after="120"/>
        <w:ind w:left="1276"/>
        <w:rPr>
          <w:sz w:val="24"/>
          <w:szCs w:val="24"/>
        </w:rPr>
      </w:pPr>
      <w:r w:rsidRPr="00AE48E4">
        <w:rPr>
          <w:sz w:val="24"/>
          <w:szCs w:val="24"/>
        </w:rPr>
        <w:t>A felhasználás körülményei</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 dolgozat egyik nagy erénye és újdonsága, hogy az azonosítási folyamatot a maga sokféleségében tekinti át és egy táblázat keretében összefoglalja a tipikus eseteket. A táblázatban összefoglalt eseteket a következő tulajdonságok szerint jellemzi:</w:t>
      </w:r>
    </w:p>
    <w:p w:rsidR="00AE48E4" w:rsidRPr="007B5F10" w:rsidRDefault="00AE48E4" w:rsidP="007B5F10">
      <w:pPr>
        <w:pStyle w:val="Listaszerbekezds"/>
        <w:numPr>
          <w:ilvl w:val="0"/>
          <w:numId w:val="10"/>
        </w:numPr>
        <w:rPr>
          <w:rFonts w:asciiTheme="minorHAnsi" w:hAnsiTheme="minorHAnsi" w:cstheme="minorHAnsi"/>
          <w:sz w:val="20"/>
          <w:szCs w:val="20"/>
        </w:rPr>
      </w:pPr>
      <w:r w:rsidRPr="007B5F10">
        <w:rPr>
          <w:rFonts w:asciiTheme="minorHAnsi" w:hAnsiTheme="minorHAnsi" w:cstheme="minorHAnsi"/>
          <w:sz w:val="20"/>
          <w:szCs w:val="20"/>
        </w:rPr>
        <w:t>A személyt egy automata azonosítja-e, vagy egy ember</w:t>
      </w:r>
    </w:p>
    <w:p w:rsidR="00AE48E4" w:rsidRPr="007B5F10" w:rsidRDefault="00AE48E4" w:rsidP="007B5F10">
      <w:pPr>
        <w:pStyle w:val="Listaszerbekezds"/>
        <w:numPr>
          <w:ilvl w:val="0"/>
          <w:numId w:val="10"/>
        </w:numPr>
        <w:rPr>
          <w:rFonts w:asciiTheme="minorHAnsi" w:hAnsiTheme="minorHAnsi" w:cstheme="minorHAnsi"/>
          <w:sz w:val="20"/>
          <w:szCs w:val="20"/>
        </w:rPr>
      </w:pPr>
      <w:r w:rsidRPr="007B5F10">
        <w:rPr>
          <w:rFonts w:asciiTheme="minorHAnsi" w:hAnsiTheme="minorHAnsi" w:cstheme="minorHAnsi"/>
          <w:sz w:val="20"/>
          <w:szCs w:val="20"/>
        </w:rPr>
        <w:t>Az azonosítás távolról történik (például telefon vagy Internet segítségével), vagy közelről (az azonosító)</w:t>
      </w:r>
    </w:p>
    <w:p w:rsidR="00AE48E4" w:rsidRPr="007B5F10" w:rsidRDefault="00AE48E4" w:rsidP="007B5F10">
      <w:pPr>
        <w:pStyle w:val="Listaszerbekezds"/>
        <w:numPr>
          <w:ilvl w:val="0"/>
          <w:numId w:val="10"/>
        </w:numPr>
        <w:rPr>
          <w:rFonts w:asciiTheme="minorHAnsi" w:hAnsiTheme="minorHAnsi" w:cstheme="minorHAnsi"/>
          <w:sz w:val="20"/>
          <w:szCs w:val="20"/>
        </w:rPr>
      </w:pPr>
      <w:r w:rsidRPr="007B5F10">
        <w:rPr>
          <w:rFonts w:asciiTheme="minorHAnsi" w:hAnsiTheme="minorHAnsi" w:cstheme="minorHAnsi"/>
          <w:sz w:val="20"/>
          <w:szCs w:val="20"/>
        </w:rPr>
        <w:t>Az ellenőrzési közeg teljes mértékben ellenőrzöttnek tekinthető, vagy nyílt (pl. internetes kávézó)</w:t>
      </w:r>
    </w:p>
    <w:p w:rsidR="00AE48E4" w:rsidRPr="007B5F10" w:rsidRDefault="00AE48E4" w:rsidP="007B5F10">
      <w:pPr>
        <w:pStyle w:val="Listaszerbekezds"/>
        <w:numPr>
          <w:ilvl w:val="0"/>
          <w:numId w:val="10"/>
        </w:numPr>
        <w:rPr>
          <w:rFonts w:asciiTheme="minorHAnsi" w:hAnsiTheme="minorHAnsi" w:cstheme="minorHAnsi"/>
          <w:sz w:val="20"/>
          <w:szCs w:val="20"/>
        </w:rPr>
      </w:pPr>
      <w:r w:rsidRPr="007B5F10">
        <w:rPr>
          <w:rFonts w:asciiTheme="minorHAnsi" w:hAnsiTheme="minorHAnsi" w:cstheme="minorHAnsi"/>
          <w:sz w:val="20"/>
          <w:szCs w:val="20"/>
        </w:rPr>
        <w:t>Az azonosítás speciális eszközzel történik, vagy külön eszköz nélkül (itt nem arról van szó, hogy kell-e eszköz az azonosításhoz, hanem arról, hogy azonosításhoz olyan eszközre van-e szükség, amelyet még el kell terjeszteni)</w:t>
      </w:r>
    </w:p>
    <w:p w:rsidR="00AE48E4" w:rsidRPr="007B5F10" w:rsidRDefault="00AE48E4" w:rsidP="007B5F10">
      <w:pPr>
        <w:pStyle w:val="Listaszerbekezds"/>
        <w:numPr>
          <w:ilvl w:val="0"/>
          <w:numId w:val="10"/>
        </w:numPr>
        <w:rPr>
          <w:rFonts w:asciiTheme="minorHAnsi" w:hAnsiTheme="minorHAnsi" w:cstheme="minorHAnsi"/>
          <w:sz w:val="20"/>
          <w:szCs w:val="20"/>
        </w:rPr>
      </w:pPr>
      <w:r w:rsidRPr="007B5F10">
        <w:rPr>
          <w:rFonts w:asciiTheme="minorHAnsi" w:hAnsiTheme="minorHAnsi" w:cstheme="minorHAnsi"/>
          <w:sz w:val="20"/>
          <w:szCs w:val="20"/>
        </w:rPr>
        <w:t>Végül az adott esetre nevez meg néhány jellemző példát</w:t>
      </w:r>
    </w:p>
    <w:p w:rsidR="007B5F10" w:rsidRDefault="007B5F10"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A táblázat nem rendel hozzá az egyes esetekhez azonosítási szintet, mert ez a konkrét helyzettől függ. Egy azonosítási lehetőség portfóliót célszerű biztosítani, amit aztán az egyes konkrét esetekhez hozzá lehet rendelni (többnyire választhatóan, de ahol szükséges – például nemzetbiztonsági okból </w:t>
      </w:r>
      <w:proofErr w:type="gramStart"/>
      <w:r w:rsidRPr="00AE48E4">
        <w:rPr>
          <w:rFonts w:asciiTheme="minorHAnsi" w:hAnsiTheme="minorHAnsi" w:cstheme="minorHAnsi"/>
          <w:sz w:val="20"/>
          <w:szCs w:val="20"/>
        </w:rPr>
        <w:t>- ,</w:t>
      </w:r>
      <w:proofErr w:type="gramEnd"/>
      <w:r w:rsidRPr="00AE48E4">
        <w:rPr>
          <w:rFonts w:asciiTheme="minorHAnsi" w:hAnsiTheme="minorHAnsi" w:cstheme="minorHAnsi"/>
          <w:sz w:val="20"/>
          <w:szCs w:val="20"/>
        </w:rPr>
        <w:t xml:space="preserve"> ott kötelező jelleggel).</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pStyle w:val="Cmsor1"/>
        <w:spacing w:after="240"/>
        <w:ind w:left="1276"/>
        <w:rPr>
          <w:rFonts w:asciiTheme="minorHAnsi" w:hAnsiTheme="minorHAnsi" w:cstheme="minorHAnsi"/>
          <w:sz w:val="20"/>
          <w:szCs w:val="20"/>
        </w:rPr>
      </w:pPr>
      <w:r w:rsidRPr="00AE48E4">
        <w:t>2. Következtetések</w:t>
      </w:r>
    </w:p>
    <w:p w:rsidR="00AE48E4" w:rsidRPr="00AE48E4" w:rsidRDefault="007B5F10" w:rsidP="00AE48E4">
      <w:pPr>
        <w:ind w:left="1276" w:firstLine="14"/>
        <w:jc w:val="both"/>
        <w:rPr>
          <w:rFonts w:asciiTheme="minorHAnsi" w:hAnsiTheme="minorHAnsi" w:cstheme="minorHAnsi"/>
          <w:sz w:val="20"/>
          <w:szCs w:val="20"/>
        </w:rPr>
      </w:pPr>
      <w:r>
        <w:rPr>
          <w:rFonts w:asciiTheme="minorHAnsi" w:hAnsiTheme="minorHAnsi" w:cstheme="minorHAnsi"/>
          <w:sz w:val="20"/>
          <w:szCs w:val="20"/>
        </w:rPr>
        <w:t xml:space="preserve">Az </w:t>
      </w:r>
      <w:r w:rsidR="00AE48E4" w:rsidRPr="00AE48E4">
        <w:rPr>
          <w:rFonts w:asciiTheme="minorHAnsi" w:hAnsiTheme="minorHAnsi" w:cstheme="minorHAnsi"/>
          <w:sz w:val="20"/>
          <w:szCs w:val="20"/>
        </w:rPr>
        <w:t>elemzéséből világosan kitűnik, hogy az esetek nagy száma, eltérő mivolta miatt az egyetlen megoldásban, egy minden esetben használandó „szuperkártyában” helytelen gondolkodni. Az egész rendszer biztonsága helyett egyetlen elem (kártya alapú igazolvány) biztonságára koncentrálva a biztonság garanciája gyengül. Ráadásul ez igen rossz költséghatékonyságot jelentene, a felhasználók szempontjából sokszor kényelmetlen lenne, ami alacsony elfogadottságot eredményezne. Célszerű a bankokhoz hasonlóan egy szolgáltatás portfólióban gondolkodni, ami jelentős-részben választható lehet az ügyfelek által.</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lastRenderedPageBreak/>
        <w:t>A fenti, szakmai szempontokon túl más tényezőket is figyelembe kell venni a megoldás kidolgozásánál.</w:t>
      </w:r>
    </w:p>
    <w:p w:rsidR="00AE48E4" w:rsidRPr="007B5F10" w:rsidRDefault="00AE48E4" w:rsidP="007B5F10">
      <w:pPr>
        <w:pStyle w:val="Cmsor1"/>
        <w:spacing w:after="120"/>
        <w:ind w:left="1276"/>
        <w:rPr>
          <w:sz w:val="24"/>
          <w:szCs w:val="24"/>
        </w:rPr>
      </w:pPr>
      <w:proofErr w:type="spellStart"/>
      <w:r w:rsidRPr="007B5F10">
        <w:rPr>
          <w:sz w:val="24"/>
          <w:szCs w:val="24"/>
        </w:rPr>
        <w:t>Beruházásvédelem</w:t>
      </w:r>
      <w:proofErr w:type="spellEnd"/>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Tekintettel kell lenni az ügyfélkapu fejlesztésére eddig fordított milliárdokra, a jelenlegi megoldást a szakmai primitívsége ellenére </w:t>
      </w:r>
      <w:proofErr w:type="gramStart"/>
      <w:r w:rsidRPr="00AE48E4">
        <w:rPr>
          <w:rFonts w:asciiTheme="minorHAnsi" w:hAnsiTheme="minorHAnsi" w:cstheme="minorHAnsi"/>
          <w:sz w:val="20"/>
          <w:szCs w:val="20"/>
        </w:rPr>
        <w:t>is  célszerű</w:t>
      </w:r>
      <w:proofErr w:type="gramEnd"/>
      <w:r w:rsidRPr="00AE48E4">
        <w:rPr>
          <w:rFonts w:asciiTheme="minorHAnsi" w:hAnsiTheme="minorHAnsi" w:cstheme="minorHAnsi"/>
          <w:sz w:val="20"/>
          <w:szCs w:val="20"/>
        </w:rPr>
        <w:t xml:space="preserve"> továbbra is megtartani - valamilyen formában. Ezzel biztosítható, hogy az eddigi ráfordítások nem vesznek kárba.</w:t>
      </w:r>
    </w:p>
    <w:p w:rsidR="00AE48E4" w:rsidRPr="007B5F10" w:rsidRDefault="00AE48E4" w:rsidP="007B5F10">
      <w:pPr>
        <w:pStyle w:val="Cmsor1"/>
        <w:spacing w:after="120"/>
        <w:ind w:left="1276"/>
        <w:rPr>
          <w:sz w:val="24"/>
          <w:szCs w:val="24"/>
        </w:rPr>
      </w:pPr>
      <w:r w:rsidRPr="007B5F10">
        <w:rPr>
          <w:sz w:val="24"/>
          <w:szCs w:val="24"/>
        </w:rPr>
        <w:t>Finanszírozhatóság</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 kormányzati stratégiák gyakori jellemzője a realitások figyelmen kívül hagyása, a PR jellegű szárnyalás. Ennek következménye viszont az igen alacsony szintű megvalósulás. A kialakítandó megoldásnál - ahhoz, hogy ténylegesen megvalósuljon – kiemelten kell figyelembe venni a reális finanszírozhatóságot.</w:t>
      </w:r>
    </w:p>
    <w:p w:rsidR="00AE48E4" w:rsidRPr="007B5F10" w:rsidRDefault="00AE48E4" w:rsidP="007B5F10">
      <w:pPr>
        <w:pStyle w:val="Cmsor1"/>
        <w:spacing w:after="120"/>
        <w:ind w:left="1276"/>
        <w:rPr>
          <w:sz w:val="24"/>
          <w:szCs w:val="24"/>
        </w:rPr>
      </w:pPr>
      <w:r w:rsidRPr="007B5F10">
        <w:rPr>
          <w:sz w:val="24"/>
          <w:szCs w:val="24"/>
        </w:rPr>
        <w:t>A digitális szakadék kiküszöbölése, a valós emberi igények alapján</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A közszolgáltatások elektronizálása nem fogja az internethasználattól elzárt, vagy az Internet használatában bizonytalan emberek ezzel kapcsolatos problémáit megoldani. Azok sokkal összetettebbek annál, hogy ilyen módon megoldhatóak legyenek. Célszerű olyan hibrid megoldások alkalmazása, amelyek biztosítják, hogy a hagyományos és elektronikus megoldások kombinálásával az ő lehetőségeik és igényeik is figyelembe vétetnek. </w:t>
      </w:r>
    </w:p>
    <w:p w:rsidR="00AE48E4" w:rsidRPr="007B5F10" w:rsidRDefault="00AE48E4" w:rsidP="007B5F10">
      <w:pPr>
        <w:pStyle w:val="Cmsor1"/>
        <w:spacing w:after="120"/>
        <w:ind w:left="1276"/>
        <w:rPr>
          <w:sz w:val="24"/>
          <w:szCs w:val="24"/>
        </w:rPr>
      </w:pPr>
      <w:r w:rsidRPr="007B5F10">
        <w:rPr>
          <w:sz w:val="24"/>
          <w:szCs w:val="24"/>
        </w:rPr>
        <w:t>A gyors eredmény elve</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Nagyszabású tervek sok év alatt valósulnak meg, és közismert tény, hogy a nagy informatikai projektumok rendszeresen határidőn és előirányzott költségeken túl valósulnak meg. Ez így van a nemzetközi gyakorlat szerint is. Ezért ajánlatos, hogy olyan vállalkozásokba kezdjünk bele, amelyek rövid idő alatt megvalósuló, kézzelfogható eredményeket hoznak.</w:t>
      </w:r>
    </w:p>
    <w:p w:rsidR="00AE48E4" w:rsidRPr="00AE48E4" w:rsidRDefault="00AE48E4" w:rsidP="00AE48E4">
      <w:pPr>
        <w:pStyle w:val="Cmsor1"/>
        <w:spacing w:after="240"/>
        <w:ind w:left="1276"/>
      </w:pPr>
      <w:r w:rsidRPr="00AE48E4">
        <w:t>3. Megoldási javaslat</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A megoldási javaslat lényege az azonosítási monopólium felszámolása. Az állam a közérdeket az azonosítási folyamat koordinációján keresztül biztosítja, de a szolgáltatásnyújtásnak nem kizárólagos szereplője. Az üzleti életben kialakult gyakorlati megoldásokat kell hasznosítani, a közigazgatás sajátosságainak figyelembe vételével. A személyek és szereplők azonosításának csak egyik eszköze az elektronikus kártya, számos olyan eset van, amikor más eszközök (pl. tanúsítvány </w:t>
      </w:r>
      <w:r w:rsidR="007B5F10" w:rsidRPr="00AE48E4">
        <w:rPr>
          <w:rFonts w:asciiTheme="minorHAnsi" w:hAnsiTheme="minorHAnsi" w:cstheme="minorHAnsi"/>
          <w:sz w:val="20"/>
          <w:szCs w:val="20"/>
        </w:rPr>
        <w:t>attribútum</w:t>
      </w:r>
      <w:r w:rsidRPr="00AE48E4">
        <w:rPr>
          <w:rFonts w:asciiTheme="minorHAnsi" w:hAnsiTheme="minorHAnsi" w:cstheme="minorHAnsi"/>
          <w:sz w:val="20"/>
          <w:szCs w:val="20"/>
        </w:rPr>
        <w:t>) célszerűbben alkalmazható.</w:t>
      </w:r>
    </w:p>
    <w:p w:rsidR="00AE48E4" w:rsidRPr="007B5F10" w:rsidRDefault="00AE48E4" w:rsidP="007B5F10">
      <w:pPr>
        <w:pStyle w:val="Cmsor1"/>
        <w:spacing w:after="120"/>
        <w:ind w:left="1276"/>
        <w:rPr>
          <w:sz w:val="24"/>
          <w:szCs w:val="24"/>
        </w:rPr>
      </w:pPr>
      <w:r w:rsidRPr="007B5F10">
        <w:rPr>
          <w:sz w:val="24"/>
          <w:szCs w:val="24"/>
        </w:rPr>
        <w:t>A közvetlen kapcsolattartás lehetőségének biztosítása</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Ezen a szerzők azt értik, hogy meg kell teremteni annak a lehetőségét, hogy az illetékes állami szervezeteken kívül harmadik fél is nyújthasson azonosítási szolgáltatást. Az azonosítás koordinációja (jogi keretek megteremtése, felügyelet stb.) állami monopólium maradna, de a konkrét szolgáltatásnyújtásba bekapcsolódhatnának más szereplők is, az állami szervezetek mellett. Ez azt jelenti, hogy az üzleti/civil szférában működő szolgáltatók azonosítási és hitelesítési megoldásait, amelyeket az állampolgárok és szervezeteik egyébként saját ügyeikben a közigazgatáshoz nem kapcsolódó ügyeikben amúgy is használnak, a közigazgatással kapcsolatos esetekben is használni lehessen. Láttuk, hogy az állampolgárok és szervezeteik és a közigazgatás közötti kapcsolat az azonosítás szempontjából nagyon változatos helyzeteket jelenthet, tükrözve az élethelyzetek sokféleségét. Az ezeknek megfelelő szolgáltatások kialakítása tetemes ráfordítást jelent</w:t>
      </w:r>
    </w:p>
    <w:p w:rsidR="00AE48E4" w:rsidRPr="007B5F10" w:rsidRDefault="00AE48E4" w:rsidP="007B5F10">
      <w:pPr>
        <w:pStyle w:val="Cmsor1"/>
        <w:spacing w:after="120"/>
        <w:ind w:left="1276"/>
        <w:rPr>
          <w:sz w:val="24"/>
          <w:szCs w:val="24"/>
        </w:rPr>
      </w:pPr>
      <w:r w:rsidRPr="007B5F10">
        <w:rPr>
          <w:sz w:val="24"/>
          <w:szCs w:val="24"/>
        </w:rPr>
        <w:lastRenderedPageBreak/>
        <w:t>Központi biztonsági profil bevezetése</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Az ügyfélkapu központi funkciójánál célszerű az azonosítás feltételrendszerén lényegesen túllépni, lehetővé kell tenni, hogy egy központi biztonsági profil megadásának lehetőségével egy adott személyre vonatkozó – általa önkéntesen megadott – biztonsági előírás halmazt (profilt) lehessen létesíteni. A profilban rögzíthető, hogy a profil gazdája milyen ügytípusokban engedi meg a kapu használatát, az egyes ügytípusokhoz milyen biztonsági megoldásokat kíván alkalmazni. Emellett a kapcsolattartási csatornákat is kijelölheti.</w:t>
      </w:r>
    </w:p>
    <w:p w:rsidR="00AE48E4" w:rsidRPr="00AE48E4" w:rsidRDefault="00AE48E4" w:rsidP="00AE48E4">
      <w:pPr>
        <w:ind w:left="1276" w:firstLine="14"/>
        <w:jc w:val="both"/>
        <w:rPr>
          <w:rFonts w:asciiTheme="minorHAnsi" w:hAnsiTheme="minorHAnsi" w:cstheme="minorHAnsi"/>
          <w:sz w:val="20"/>
          <w:szCs w:val="20"/>
        </w:rPr>
      </w:pP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Az azonosítás koordinációjának és magának a szolgáltatásnak a szétválasztása</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Az ügyfélkapu és a személyazonosítás funkciója kettéválna. Maga az ügyfélkapu azt az információt tárolná, hogy az ügyfél hogyan rendelkezett, milyen előírásokat tett meg a kapcsolattartásra (például </w:t>
      </w:r>
      <w:proofErr w:type="gramStart"/>
      <w:r w:rsidRPr="00AE48E4">
        <w:rPr>
          <w:rFonts w:asciiTheme="minorHAnsi" w:hAnsiTheme="minorHAnsi" w:cstheme="minorHAnsi"/>
          <w:sz w:val="20"/>
          <w:szCs w:val="20"/>
        </w:rPr>
        <w:t>kikötötte</w:t>
      </w:r>
      <w:proofErr w:type="gramEnd"/>
      <w:r w:rsidRPr="00AE48E4">
        <w:rPr>
          <w:rFonts w:asciiTheme="minorHAnsi" w:hAnsiTheme="minorHAnsi" w:cstheme="minorHAnsi"/>
          <w:sz w:val="20"/>
          <w:szCs w:val="20"/>
        </w:rPr>
        <w:t xml:space="preserve"> hogy, tőle csak kártyás azonosítást fogadjon el az állam). A következő lépésben pedig az ügyfél biztonsági profiljában megadott információnak a fényében az ügyfél által választott azonosítási móddal ellenőrzik a személyazonosságot. Ha ezt egy állami szervezet </w:t>
      </w:r>
      <w:proofErr w:type="spellStart"/>
      <w:r w:rsidRPr="00AE48E4">
        <w:rPr>
          <w:rFonts w:asciiTheme="minorHAnsi" w:hAnsiTheme="minorHAnsi" w:cstheme="minorHAnsi"/>
          <w:sz w:val="20"/>
          <w:szCs w:val="20"/>
        </w:rPr>
        <w:t>nyútja</w:t>
      </w:r>
      <w:proofErr w:type="spellEnd"/>
      <w:r w:rsidRPr="00AE48E4">
        <w:rPr>
          <w:rFonts w:asciiTheme="minorHAnsi" w:hAnsiTheme="minorHAnsi" w:cstheme="minorHAnsi"/>
          <w:sz w:val="20"/>
          <w:szCs w:val="20"/>
        </w:rPr>
        <w:t>, akkor annak a segítségével, ha az ügyfél rendelkezése egy üzleti szolgáltatót jelölt meg, akkor annak a segítségével.</w:t>
      </w:r>
    </w:p>
    <w:p w:rsidR="00AE48E4" w:rsidRPr="007B5F10" w:rsidRDefault="00AE48E4" w:rsidP="007B5F10">
      <w:pPr>
        <w:pStyle w:val="Cmsor1"/>
        <w:spacing w:after="120"/>
        <w:ind w:left="1276"/>
        <w:rPr>
          <w:sz w:val="24"/>
          <w:szCs w:val="24"/>
        </w:rPr>
      </w:pPr>
      <w:r w:rsidRPr="007B5F10">
        <w:rPr>
          <w:sz w:val="24"/>
          <w:szCs w:val="24"/>
        </w:rPr>
        <w:t>Az ügyfélkapu átalakítása</w:t>
      </w:r>
    </w:p>
    <w:p w:rsidR="00394511" w:rsidRPr="00394511" w:rsidRDefault="00394511" w:rsidP="00394511">
      <w:pPr>
        <w:ind w:left="1276" w:firstLine="14"/>
        <w:jc w:val="both"/>
        <w:rPr>
          <w:rFonts w:asciiTheme="minorHAnsi" w:hAnsiTheme="minorHAnsi" w:cstheme="minorHAnsi"/>
          <w:sz w:val="20"/>
          <w:szCs w:val="20"/>
          <w:lang w:val="hu-HU"/>
        </w:rPr>
      </w:pPr>
      <w:r w:rsidRPr="00394511">
        <w:rPr>
          <w:rFonts w:asciiTheme="minorHAnsi" w:hAnsiTheme="minorHAnsi" w:cstheme="minorHAnsi"/>
          <w:sz w:val="20"/>
          <w:szCs w:val="20"/>
          <w:lang w:val="hu-HU"/>
        </w:rPr>
        <w:t>Természetes személyhez rendelt:</w:t>
      </w:r>
    </w:p>
    <w:p w:rsidR="00394511" w:rsidRPr="00394511" w:rsidRDefault="00394511" w:rsidP="00394511">
      <w:pPr>
        <w:numPr>
          <w:ilvl w:val="0"/>
          <w:numId w:val="11"/>
        </w:numPr>
        <w:jc w:val="both"/>
        <w:rPr>
          <w:rFonts w:asciiTheme="minorHAnsi" w:hAnsiTheme="minorHAnsi" w:cstheme="minorHAnsi"/>
          <w:sz w:val="20"/>
          <w:szCs w:val="20"/>
          <w:lang w:val="hu-HU"/>
        </w:rPr>
      </w:pPr>
      <w:r w:rsidRPr="00394511">
        <w:rPr>
          <w:rFonts w:asciiTheme="minorHAnsi" w:hAnsiTheme="minorHAnsi" w:cstheme="minorHAnsi"/>
          <w:sz w:val="20"/>
          <w:szCs w:val="20"/>
          <w:lang w:val="hu-HU"/>
        </w:rPr>
        <w:t>több is lehet,</w:t>
      </w:r>
    </w:p>
    <w:p w:rsidR="00394511" w:rsidRPr="00394511" w:rsidRDefault="00394511" w:rsidP="00394511">
      <w:pPr>
        <w:numPr>
          <w:ilvl w:val="0"/>
          <w:numId w:val="11"/>
        </w:numPr>
        <w:jc w:val="both"/>
        <w:rPr>
          <w:rFonts w:asciiTheme="minorHAnsi" w:hAnsiTheme="minorHAnsi" w:cstheme="minorHAnsi"/>
          <w:sz w:val="20"/>
          <w:szCs w:val="20"/>
          <w:lang w:val="hu-HU"/>
        </w:rPr>
      </w:pPr>
      <w:r w:rsidRPr="00394511">
        <w:rPr>
          <w:rFonts w:asciiTheme="minorHAnsi" w:hAnsiTheme="minorHAnsi" w:cstheme="minorHAnsi"/>
          <w:sz w:val="20"/>
          <w:szCs w:val="20"/>
          <w:lang w:val="hu-HU"/>
        </w:rPr>
        <w:t>tartozik hozzá egy biztonsági profil.</w:t>
      </w:r>
    </w:p>
    <w:p w:rsidR="00394511" w:rsidRPr="00394511" w:rsidRDefault="00394511" w:rsidP="00394511">
      <w:pPr>
        <w:ind w:left="1276" w:firstLine="14"/>
        <w:jc w:val="both"/>
        <w:rPr>
          <w:rFonts w:asciiTheme="minorHAnsi" w:hAnsiTheme="minorHAnsi" w:cstheme="minorHAnsi"/>
          <w:sz w:val="20"/>
          <w:szCs w:val="20"/>
          <w:lang w:val="hu-HU"/>
        </w:rPr>
      </w:pPr>
      <w:r w:rsidRPr="00394511">
        <w:rPr>
          <w:rFonts w:asciiTheme="minorHAnsi" w:hAnsiTheme="minorHAnsi" w:cstheme="minorHAnsi"/>
          <w:sz w:val="20"/>
          <w:szCs w:val="20"/>
          <w:lang w:val="hu-HU"/>
        </w:rPr>
        <w:t>Regisztrációs szervezet szerepe: a természetes személy ügyfélkapuhoz rendelése valamilyen regisztrációs szerv azonosításán keresztül történik.</w:t>
      </w:r>
    </w:p>
    <w:p w:rsidR="00394511" w:rsidRPr="00394511" w:rsidRDefault="00394511" w:rsidP="00394511">
      <w:pPr>
        <w:ind w:left="1276" w:firstLine="14"/>
        <w:jc w:val="both"/>
        <w:rPr>
          <w:rFonts w:asciiTheme="minorHAnsi" w:hAnsiTheme="minorHAnsi" w:cstheme="minorHAnsi"/>
          <w:sz w:val="20"/>
          <w:szCs w:val="20"/>
          <w:lang w:val="hu-HU"/>
        </w:rPr>
      </w:pPr>
    </w:p>
    <w:p w:rsidR="00394511" w:rsidRPr="00394511" w:rsidRDefault="00394511" w:rsidP="00394511">
      <w:pPr>
        <w:ind w:left="1276" w:firstLine="14"/>
        <w:jc w:val="both"/>
        <w:rPr>
          <w:rFonts w:asciiTheme="minorHAnsi" w:hAnsiTheme="minorHAnsi" w:cstheme="minorHAnsi"/>
          <w:sz w:val="20"/>
          <w:szCs w:val="20"/>
          <w:lang w:val="hu-HU"/>
        </w:rPr>
      </w:pPr>
      <w:r w:rsidRPr="00394511">
        <w:rPr>
          <w:rFonts w:asciiTheme="minorHAnsi" w:hAnsiTheme="minorHAnsi" w:cstheme="minorHAnsi"/>
          <w:sz w:val="20"/>
          <w:szCs w:val="20"/>
          <w:lang w:val="hu-HU"/>
        </w:rPr>
        <w:t>Egyéb személyhez (jogi személy, társadalmi szervezet stb.) rendelt.</w:t>
      </w:r>
    </w:p>
    <w:p w:rsidR="00394511" w:rsidRPr="00394511" w:rsidRDefault="00394511" w:rsidP="00394511">
      <w:pPr>
        <w:ind w:left="1276" w:firstLine="14"/>
        <w:jc w:val="both"/>
        <w:rPr>
          <w:rFonts w:asciiTheme="minorHAnsi" w:hAnsiTheme="minorHAnsi" w:cstheme="minorHAnsi"/>
          <w:sz w:val="20"/>
          <w:szCs w:val="20"/>
          <w:lang w:val="hu-HU"/>
        </w:rPr>
      </w:pPr>
    </w:p>
    <w:p w:rsidR="00394511" w:rsidRPr="00394511" w:rsidRDefault="00394511" w:rsidP="00394511">
      <w:pPr>
        <w:ind w:left="1276" w:firstLine="14"/>
        <w:jc w:val="both"/>
        <w:rPr>
          <w:rFonts w:asciiTheme="minorHAnsi" w:hAnsiTheme="minorHAnsi" w:cstheme="minorHAnsi"/>
          <w:sz w:val="20"/>
          <w:szCs w:val="20"/>
          <w:lang w:val="hu-HU"/>
        </w:rPr>
      </w:pPr>
      <w:r w:rsidRPr="00394511">
        <w:rPr>
          <w:rFonts w:asciiTheme="minorHAnsi" w:hAnsiTheme="minorHAnsi" w:cstheme="minorHAnsi"/>
          <w:sz w:val="20"/>
          <w:szCs w:val="20"/>
          <w:lang w:val="hu-HU"/>
        </w:rPr>
        <w:t xml:space="preserve">Anonim ügyfélkapu: lényege, hogy a személy adatai csak papíron kerülnek rögzítésre a regisztrációs szervezetnél. </w:t>
      </w:r>
    </w:p>
    <w:p w:rsidR="00AE48E4" w:rsidRPr="00AE48E4" w:rsidRDefault="00AE48E4" w:rsidP="00AE48E4">
      <w:pPr>
        <w:ind w:left="1276" w:firstLine="14"/>
        <w:jc w:val="both"/>
        <w:rPr>
          <w:rFonts w:asciiTheme="minorHAnsi" w:hAnsiTheme="minorHAnsi" w:cstheme="minorHAnsi"/>
          <w:sz w:val="20"/>
          <w:szCs w:val="20"/>
        </w:rPr>
      </w:pPr>
    </w:p>
    <w:p w:rsidR="00AE48E4" w:rsidRPr="00394511"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A használatnál az ügyfélkapu tényleg csak beléptet, s ellenőrzi, létező ügyfélkapu azonosítóra hivatkoznak-e. Ha igen, a kapuhoz rendelt profilban előírt azonosítási követelmények szerint jár el, például a jelenleginek megfelelő alapesetben egy (központi) azonosítás szolgáltatást kér, ami az ügyfélkapuhoz tartozó jelszót bekéri, ellenőrzi, s visszajelez a kapunak. Ekkor a kapu tudja, az ügyfélkaput nyitó személlyel azonos–e a belépő (ismeri a jelszót, a hiányos kódot, a kapuhoz megadott telefonról küldi meg a kódot stb.), de hogy ténylegesen ki az a személy, azt csak az ügyfélkaput létrehozó regisztrációs szervezet ismeri. A közigazgatási alkalmazás és a regisztrációs szerv között </w:t>
      </w:r>
      <w:r w:rsidR="00394511" w:rsidRPr="00394511">
        <w:rPr>
          <w:rFonts w:asciiTheme="minorHAnsi" w:hAnsiTheme="minorHAnsi" w:cstheme="minorHAnsi"/>
          <w:sz w:val="20"/>
          <w:szCs w:val="20"/>
        </w:rPr>
        <w:t>az ügyfélkapu rendszer képez átjárót.</w:t>
      </w:r>
    </w:p>
    <w:p w:rsidR="00394511" w:rsidRDefault="00AE48E4" w:rsidP="007B5F10">
      <w:pPr>
        <w:pStyle w:val="Cmsor1"/>
        <w:spacing w:after="120"/>
        <w:ind w:left="1276"/>
        <w:rPr>
          <w:sz w:val="24"/>
          <w:szCs w:val="24"/>
        </w:rPr>
      </w:pPr>
      <w:r w:rsidRPr="007B5F10">
        <w:rPr>
          <w:sz w:val="24"/>
          <w:szCs w:val="24"/>
        </w:rPr>
        <w:t>Rendszeres jelentés bevezetése</w:t>
      </w:r>
    </w:p>
    <w:p w:rsidR="00394511" w:rsidRDefault="00394511" w:rsidP="00394511">
      <w:pPr>
        <w:pStyle w:val="Cmsor1"/>
        <w:spacing w:before="0"/>
        <w:ind w:left="1276"/>
        <w:rPr>
          <w:rFonts w:asciiTheme="minorHAnsi" w:eastAsia="Times New Roman" w:hAnsiTheme="minorHAnsi" w:cstheme="minorHAnsi"/>
          <w:b w:val="0"/>
          <w:bCs w:val="0"/>
          <w:color w:val="auto"/>
          <w:sz w:val="20"/>
          <w:szCs w:val="20"/>
        </w:rPr>
      </w:pPr>
      <w:r w:rsidRPr="00394511">
        <w:rPr>
          <w:rFonts w:asciiTheme="minorHAnsi" w:eastAsia="Times New Roman" w:hAnsiTheme="minorHAnsi" w:cstheme="minorHAnsi"/>
          <w:b w:val="0"/>
          <w:bCs w:val="0"/>
          <w:color w:val="auto"/>
          <w:sz w:val="20"/>
          <w:szCs w:val="20"/>
        </w:rPr>
        <w:t xml:space="preserve">Időszakos (például a fellebbezési időkre tekintettel kétheti) adatkezelési jelentés – például e-mailben </w:t>
      </w:r>
      <w:proofErr w:type="gramStart"/>
      <w:r w:rsidRPr="00394511">
        <w:rPr>
          <w:rFonts w:asciiTheme="minorHAnsi" w:eastAsia="Times New Roman" w:hAnsiTheme="minorHAnsi" w:cstheme="minorHAnsi"/>
          <w:b w:val="0"/>
          <w:bCs w:val="0"/>
          <w:color w:val="auto"/>
          <w:sz w:val="20"/>
          <w:szCs w:val="20"/>
        </w:rPr>
        <w:t>- ,</w:t>
      </w:r>
      <w:proofErr w:type="gramEnd"/>
      <w:r w:rsidRPr="00394511">
        <w:rPr>
          <w:rFonts w:asciiTheme="minorHAnsi" w:eastAsia="Times New Roman" w:hAnsiTheme="minorHAnsi" w:cstheme="minorHAnsi"/>
          <w:b w:val="0"/>
          <w:bCs w:val="0"/>
          <w:color w:val="auto"/>
          <w:sz w:val="20"/>
          <w:szCs w:val="20"/>
        </w:rPr>
        <w:t xml:space="preserve"> amelyben az ügyfél minden, az adott időszakban megvalósult adatkezelési akció </w:t>
      </w:r>
      <w:proofErr w:type="spellStart"/>
      <w:r w:rsidRPr="00394511">
        <w:rPr>
          <w:rFonts w:asciiTheme="minorHAnsi" w:eastAsia="Times New Roman" w:hAnsiTheme="minorHAnsi" w:cstheme="minorHAnsi"/>
          <w:b w:val="0"/>
          <w:bCs w:val="0"/>
          <w:color w:val="auto"/>
          <w:sz w:val="20"/>
          <w:szCs w:val="20"/>
        </w:rPr>
        <w:t>tényéről</w:t>
      </w:r>
      <w:proofErr w:type="spellEnd"/>
      <w:r w:rsidRPr="00394511">
        <w:rPr>
          <w:rFonts w:asciiTheme="minorHAnsi" w:eastAsia="Times New Roman" w:hAnsiTheme="minorHAnsi" w:cstheme="minorHAnsi"/>
          <w:b w:val="0"/>
          <w:bCs w:val="0"/>
          <w:color w:val="auto"/>
          <w:sz w:val="20"/>
          <w:szCs w:val="20"/>
        </w:rPr>
        <w:t xml:space="preserve"> (nem magáról az érintett adatról) értesül.</w:t>
      </w:r>
    </w:p>
    <w:p w:rsidR="00AE48E4" w:rsidRPr="007B5F10" w:rsidRDefault="00AE48E4" w:rsidP="007B5F10">
      <w:pPr>
        <w:pStyle w:val="Cmsor1"/>
        <w:spacing w:after="120"/>
        <w:ind w:left="1276"/>
        <w:rPr>
          <w:sz w:val="24"/>
          <w:szCs w:val="24"/>
        </w:rPr>
      </w:pPr>
      <w:r w:rsidRPr="007B5F10">
        <w:rPr>
          <w:sz w:val="24"/>
          <w:szCs w:val="24"/>
        </w:rPr>
        <w:t>Dokumentum hitelesítés elkülönült szolgáltatássá alakítása</w:t>
      </w:r>
    </w:p>
    <w:p w:rsidR="00AE48E4" w:rsidRPr="007B5F10" w:rsidRDefault="00AE48E4" w:rsidP="007B5F10">
      <w:pPr>
        <w:pStyle w:val="Cmsor1"/>
        <w:spacing w:after="120"/>
        <w:ind w:left="1276"/>
        <w:rPr>
          <w:sz w:val="24"/>
          <w:szCs w:val="24"/>
        </w:rPr>
      </w:pPr>
      <w:proofErr w:type="spellStart"/>
      <w:r w:rsidRPr="007B5F10">
        <w:rPr>
          <w:sz w:val="24"/>
          <w:szCs w:val="24"/>
        </w:rPr>
        <w:t>Tárhelyhasználat</w:t>
      </w:r>
      <w:proofErr w:type="spellEnd"/>
      <w:r w:rsidRPr="007B5F10">
        <w:rPr>
          <w:sz w:val="24"/>
          <w:szCs w:val="24"/>
        </w:rPr>
        <w:t xml:space="preserve"> elkülönült, opcionális szolgáltatássá alakítása</w:t>
      </w:r>
    </w:p>
    <w:p w:rsidR="00AE48E4" w:rsidRPr="00AE48E4"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 xml:space="preserve">A fenti rendszer lényege tehát, hogy megtartja az ügyfélkapu központi szolgáltatást, de valós szolgáltatási rendszerré szervezi át. Ebben a modellben a központi azonosítási rendszer lényeges – de egyszerű, </w:t>
      </w:r>
      <w:r w:rsidR="00394511" w:rsidRPr="00AE48E4">
        <w:rPr>
          <w:rFonts w:asciiTheme="minorHAnsi" w:hAnsiTheme="minorHAnsi" w:cstheme="minorHAnsi"/>
          <w:sz w:val="20"/>
          <w:szCs w:val="20"/>
        </w:rPr>
        <w:t>kézben tartható</w:t>
      </w:r>
      <w:r w:rsidRPr="00AE48E4">
        <w:rPr>
          <w:rFonts w:asciiTheme="minorHAnsi" w:hAnsiTheme="minorHAnsi" w:cstheme="minorHAnsi"/>
          <w:sz w:val="20"/>
          <w:szCs w:val="20"/>
        </w:rPr>
        <w:t xml:space="preserve"> költségű - bővítése szükséges (hiányos jelszó </w:t>
      </w:r>
      <w:r w:rsidRPr="00AE48E4">
        <w:rPr>
          <w:rFonts w:asciiTheme="minorHAnsi" w:hAnsiTheme="minorHAnsi" w:cstheme="minorHAnsi"/>
          <w:sz w:val="20"/>
          <w:szCs w:val="20"/>
        </w:rPr>
        <w:lastRenderedPageBreak/>
        <w:t>generálhatósága, SMS fogadásos megerősítés). E modell már befogadja a hitelesítés szolgáltatók azonosítási megoldásait (kártya, token).</w:t>
      </w:r>
    </w:p>
    <w:p w:rsidR="00AE48E4" w:rsidRPr="00AE48E4" w:rsidRDefault="00AE48E4" w:rsidP="00AE48E4">
      <w:pPr>
        <w:ind w:left="1276" w:firstLine="14"/>
        <w:jc w:val="both"/>
        <w:rPr>
          <w:rFonts w:asciiTheme="minorHAnsi" w:hAnsiTheme="minorHAnsi" w:cstheme="minorHAnsi"/>
          <w:sz w:val="20"/>
          <w:szCs w:val="20"/>
        </w:rPr>
      </w:pPr>
    </w:p>
    <w:p w:rsidR="00AE48E4" w:rsidRPr="007B5F10" w:rsidRDefault="00AE48E4" w:rsidP="00AE48E4">
      <w:pPr>
        <w:ind w:left="1276" w:firstLine="14"/>
        <w:jc w:val="both"/>
        <w:rPr>
          <w:rFonts w:asciiTheme="majorHAnsi" w:eastAsiaTheme="majorEastAsia" w:hAnsiTheme="majorHAnsi" w:cstheme="majorBidi"/>
          <w:b/>
          <w:bCs/>
          <w:color w:val="365F91" w:themeColor="accent1" w:themeShade="BF"/>
        </w:rPr>
      </w:pPr>
      <w:r w:rsidRPr="007B5F10">
        <w:rPr>
          <w:rFonts w:asciiTheme="majorHAnsi" w:eastAsiaTheme="majorEastAsia" w:hAnsiTheme="majorHAnsi" w:cstheme="majorBidi"/>
          <w:b/>
          <w:bCs/>
          <w:color w:val="365F91" w:themeColor="accent1" w:themeShade="BF"/>
        </w:rPr>
        <w:t>Kártyakiadás</w:t>
      </w:r>
    </w:p>
    <w:p w:rsidR="00913EC5" w:rsidRDefault="00AE48E4" w:rsidP="00AE48E4">
      <w:pPr>
        <w:ind w:left="1276" w:firstLine="14"/>
        <w:jc w:val="both"/>
        <w:rPr>
          <w:rFonts w:asciiTheme="minorHAnsi" w:hAnsiTheme="minorHAnsi" w:cstheme="minorHAnsi"/>
          <w:sz w:val="20"/>
          <w:szCs w:val="20"/>
        </w:rPr>
      </w:pPr>
      <w:r w:rsidRPr="00AE48E4">
        <w:rPr>
          <w:rFonts w:asciiTheme="minorHAnsi" w:hAnsiTheme="minorHAnsi" w:cstheme="minorHAnsi"/>
          <w:sz w:val="20"/>
          <w:szCs w:val="20"/>
        </w:rPr>
        <w:t>A kártyák kiadásánál semmiképp nem egy gyors, nagy állami kártyarendszer bevezetése a célszerű a közeljövőben. Helyette az önfinanszírozó, ahol lehet, piaci alapú kártyák használatának elfogadására tevődjön át a hangsúly.  Ezeket azonban nem kell erőltetni, csak a lehetőséget kell megadni, hogy ahol kimutathatóan gazdaságos, ott előre léphessenek (ne kelljen egy központi szupermegoldásra várva mindenhol várakozni). Lényeges, hogy központi szuperkártya elképzelések ne akadályozzák a gazdaságosan kialakítható rendszerek bevezetését.</w:t>
      </w:r>
    </w:p>
    <w:p w:rsidR="008316B8" w:rsidRDefault="008316B8" w:rsidP="00AE48E4">
      <w:pPr>
        <w:ind w:left="1276" w:firstLine="14"/>
        <w:jc w:val="both"/>
        <w:rPr>
          <w:rFonts w:asciiTheme="minorHAnsi" w:hAnsiTheme="minorHAnsi" w:cstheme="minorHAnsi"/>
          <w:sz w:val="20"/>
          <w:szCs w:val="20"/>
        </w:rPr>
      </w:pPr>
    </w:p>
    <w:p w:rsidR="00770F84" w:rsidRDefault="00770F84" w:rsidP="00AE48E4">
      <w:pPr>
        <w:ind w:left="1276" w:firstLine="14"/>
        <w:jc w:val="both"/>
        <w:rPr>
          <w:rFonts w:asciiTheme="minorHAnsi" w:hAnsiTheme="minorHAnsi" w:cstheme="minorHAnsi"/>
          <w:sz w:val="20"/>
          <w:szCs w:val="20"/>
        </w:rPr>
      </w:pPr>
    </w:p>
    <w:tbl>
      <w:tblPr>
        <w:tblStyle w:val="Rcsostblzat"/>
        <w:tblW w:w="0" w:type="auto"/>
        <w:tblInd w:w="250" w:type="dxa"/>
        <w:tblLook w:val="04A0"/>
      </w:tblPr>
      <w:tblGrid>
        <w:gridCol w:w="7796"/>
      </w:tblGrid>
      <w:tr w:rsidR="00770F84" w:rsidTr="00770F84">
        <w:tc>
          <w:tcPr>
            <w:tcW w:w="7796" w:type="dxa"/>
          </w:tcPr>
          <w:p w:rsidR="00770F84" w:rsidRPr="008316B8" w:rsidRDefault="00770F84" w:rsidP="00770F84">
            <w:pPr>
              <w:pStyle w:val="Cmsor1"/>
              <w:spacing w:after="240"/>
            </w:pPr>
            <w:r w:rsidRPr="008316B8">
              <w:t>Hivatkozás</w:t>
            </w:r>
            <w:r>
              <w:t xml:space="preserve"> a tanulmányra</w:t>
            </w:r>
          </w:p>
          <w:p w:rsidR="00770F84" w:rsidRPr="008316B8" w:rsidRDefault="00770F84" w:rsidP="00770F84">
            <w:pPr>
              <w:ind w:firstLine="14"/>
              <w:jc w:val="both"/>
              <w:rPr>
                <w:rFonts w:asciiTheme="minorHAnsi" w:hAnsiTheme="minorHAnsi" w:cstheme="minorHAnsi"/>
                <w:sz w:val="20"/>
                <w:szCs w:val="20"/>
              </w:rPr>
            </w:pPr>
            <w:r w:rsidRPr="008316B8">
              <w:rPr>
                <w:rFonts w:asciiTheme="minorHAnsi" w:hAnsiTheme="minorHAnsi" w:cstheme="minorHAnsi"/>
                <w:sz w:val="20"/>
                <w:szCs w:val="20"/>
              </w:rPr>
              <w:t xml:space="preserve">Kiss József et. all: </w:t>
            </w:r>
            <w:r w:rsidRPr="00770F84">
              <w:rPr>
                <w:rFonts w:asciiTheme="minorHAnsi" w:hAnsiTheme="minorHAnsi" w:cstheme="minorHAnsi"/>
                <w:i/>
                <w:sz w:val="20"/>
                <w:szCs w:val="20"/>
              </w:rPr>
              <w:t>Kártya és Ügyfélkapu lehetőségek</w:t>
            </w:r>
            <w:r w:rsidRPr="008316B8">
              <w:rPr>
                <w:rFonts w:asciiTheme="minorHAnsi" w:hAnsiTheme="minorHAnsi" w:cstheme="minorHAnsi"/>
                <w:sz w:val="20"/>
                <w:szCs w:val="20"/>
              </w:rPr>
              <w:t>. (eGov Tanácsadó Kft., 2011, http://hirlevel.egc.hu/tanulmanyok)</w:t>
            </w:r>
          </w:p>
          <w:p w:rsidR="00770F84" w:rsidRPr="008316B8" w:rsidRDefault="00770F84" w:rsidP="00770F84">
            <w:pPr>
              <w:pStyle w:val="Cmsor1"/>
              <w:spacing w:after="240"/>
            </w:pPr>
            <w:r w:rsidRPr="008316B8">
              <w:t>Hivatkozás</w:t>
            </w:r>
            <w:r>
              <w:t xml:space="preserve"> az összefoglalóra</w:t>
            </w:r>
          </w:p>
          <w:p w:rsidR="00770F84" w:rsidRPr="008316B8" w:rsidRDefault="00770F84" w:rsidP="00770F84">
            <w:pPr>
              <w:ind w:firstLine="14"/>
              <w:jc w:val="both"/>
              <w:rPr>
                <w:rFonts w:asciiTheme="minorHAnsi" w:hAnsiTheme="minorHAnsi" w:cstheme="minorHAnsi"/>
                <w:sz w:val="20"/>
                <w:szCs w:val="20"/>
              </w:rPr>
            </w:pPr>
            <w:r>
              <w:rPr>
                <w:rFonts w:asciiTheme="minorHAnsi" w:hAnsiTheme="minorHAnsi" w:cstheme="minorHAnsi"/>
                <w:sz w:val="20"/>
                <w:szCs w:val="20"/>
              </w:rPr>
              <w:t>Nyáry Mihály</w:t>
            </w:r>
            <w:r w:rsidRPr="008316B8">
              <w:rPr>
                <w:rFonts w:asciiTheme="minorHAnsi" w:hAnsiTheme="minorHAnsi" w:cstheme="minorHAnsi"/>
                <w:sz w:val="20"/>
                <w:szCs w:val="20"/>
              </w:rPr>
              <w:t xml:space="preserve">: </w:t>
            </w:r>
            <w:r w:rsidR="00394511" w:rsidRPr="00394511">
              <w:rPr>
                <w:rFonts w:asciiTheme="minorHAnsi" w:hAnsiTheme="minorHAnsi" w:cstheme="minorHAnsi"/>
                <w:i/>
                <w:sz w:val="20"/>
                <w:szCs w:val="20"/>
              </w:rPr>
              <w:t>Az elektronikus igazolványokról és kártyákról - realista és gyakorlatias megközelítésben.</w:t>
            </w:r>
            <w:r w:rsidRPr="008316B8">
              <w:rPr>
                <w:rFonts w:asciiTheme="minorHAnsi" w:hAnsiTheme="minorHAnsi" w:cstheme="minorHAnsi"/>
                <w:sz w:val="20"/>
                <w:szCs w:val="20"/>
              </w:rPr>
              <w:t xml:space="preserve"> (eGov Tanácsadó Kft., 2011, </w:t>
            </w:r>
            <w:hyperlink r:id="rId7" w:history="1">
              <w:r w:rsidR="00B11FF7" w:rsidRPr="00AB078F">
                <w:rPr>
                  <w:rStyle w:val="Hiperhivatkozs"/>
                  <w:rFonts w:asciiTheme="minorHAnsi" w:hAnsiTheme="minorHAnsi" w:cstheme="minorHAnsi"/>
                  <w:sz w:val="20"/>
                  <w:szCs w:val="20"/>
                </w:rPr>
                <w:t>http://hirlevel.egc.hu/2011/04/13/az-elektronikus-igazolvanyokrol-es-kartyakrol-realista-es-gyakorlatias-megkozelitesben</w:t>
              </w:r>
            </w:hyperlink>
            <w:r w:rsidRPr="008316B8">
              <w:rPr>
                <w:rFonts w:asciiTheme="minorHAnsi" w:hAnsiTheme="minorHAnsi" w:cstheme="minorHAnsi"/>
                <w:sz w:val="20"/>
                <w:szCs w:val="20"/>
              </w:rPr>
              <w:t>)</w:t>
            </w:r>
          </w:p>
          <w:p w:rsidR="00770F84" w:rsidRPr="008316B8" w:rsidRDefault="00770F84" w:rsidP="00770F84">
            <w:pPr>
              <w:pStyle w:val="Cmsor1"/>
              <w:spacing w:after="240"/>
            </w:pPr>
            <w:r w:rsidRPr="008316B8">
              <w:t>Kapcsolat</w:t>
            </w:r>
          </w:p>
          <w:p w:rsidR="00770F84" w:rsidRPr="008316B8" w:rsidRDefault="00770F84" w:rsidP="00770F84">
            <w:pPr>
              <w:ind w:firstLine="14"/>
              <w:jc w:val="both"/>
              <w:rPr>
                <w:rFonts w:asciiTheme="minorHAnsi" w:hAnsiTheme="minorHAnsi" w:cstheme="minorHAnsi"/>
                <w:sz w:val="20"/>
                <w:szCs w:val="20"/>
              </w:rPr>
            </w:pPr>
            <w:r w:rsidRPr="008316B8">
              <w:rPr>
                <w:rFonts w:asciiTheme="minorHAnsi" w:hAnsiTheme="minorHAnsi" w:cstheme="minorHAnsi"/>
                <w:sz w:val="20"/>
                <w:szCs w:val="20"/>
              </w:rPr>
              <w:t>Csomán Gábor</w:t>
            </w:r>
          </w:p>
          <w:p w:rsidR="00770F84" w:rsidRPr="008316B8" w:rsidRDefault="00770F84" w:rsidP="00770F84">
            <w:pPr>
              <w:ind w:firstLine="14"/>
              <w:jc w:val="both"/>
              <w:rPr>
                <w:rFonts w:asciiTheme="minorHAnsi" w:hAnsiTheme="minorHAnsi" w:cstheme="minorHAnsi"/>
                <w:sz w:val="20"/>
                <w:szCs w:val="20"/>
              </w:rPr>
            </w:pPr>
            <w:r w:rsidRPr="008316B8">
              <w:rPr>
                <w:rFonts w:asciiTheme="minorHAnsi" w:hAnsiTheme="minorHAnsi" w:cstheme="minorHAnsi"/>
                <w:sz w:val="20"/>
                <w:szCs w:val="20"/>
              </w:rPr>
              <w:t>+36 20 999 7985</w:t>
            </w:r>
          </w:p>
          <w:p w:rsidR="00770F84" w:rsidRDefault="00770F84" w:rsidP="00770F84">
            <w:pPr>
              <w:ind w:firstLine="14"/>
              <w:jc w:val="both"/>
              <w:rPr>
                <w:rFonts w:asciiTheme="minorHAnsi" w:hAnsiTheme="minorHAnsi" w:cstheme="minorHAnsi"/>
                <w:sz w:val="20"/>
                <w:szCs w:val="20"/>
              </w:rPr>
            </w:pPr>
            <w:r w:rsidRPr="008316B8">
              <w:rPr>
                <w:rFonts w:asciiTheme="minorHAnsi" w:hAnsiTheme="minorHAnsi" w:cstheme="minorHAnsi"/>
                <w:sz w:val="20"/>
                <w:szCs w:val="20"/>
              </w:rPr>
              <w:t xml:space="preserve">gabor.csoman@egovconsulting.eu  </w:t>
            </w:r>
          </w:p>
          <w:p w:rsidR="00770F84" w:rsidRPr="008316B8" w:rsidRDefault="00770F84" w:rsidP="00770F84">
            <w:pPr>
              <w:ind w:firstLine="14"/>
              <w:jc w:val="both"/>
              <w:rPr>
                <w:rFonts w:asciiTheme="minorHAnsi" w:hAnsiTheme="minorHAnsi" w:cstheme="minorHAnsi"/>
                <w:sz w:val="20"/>
                <w:szCs w:val="20"/>
              </w:rPr>
            </w:pPr>
          </w:p>
          <w:p w:rsidR="00770F84" w:rsidRDefault="00770F84" w:rsidP="00AE48E4">
            <w:pPr>
              <w:jc w:val="both"/>
              <w:rPr>
                <w:rFonts w:asciiTheme="minorHAnsi" w:hAnsiTheme="minorHAnsi" w:cstheme="minorHAnsi"/>
                <w:sz w:val="20"/>
                <w:szCs w:val="20"/>
              </w:rPr>
            </w:pPr>
          </w:p>
        </w:tc>
      </w:tr>
    </w:tbl>
    <w:p w:rsidR="00770F84" w:rsidRDefault="00770F84" w:rsidP="00AE48E4">
      <w:pPr>
        <w:ind w:left="1276" w:firstLine="14"/>
        <w:jc w:val="both"/>
        <w:rPr>
          <w:rFonts w:asciiTheme="minorHAnsi" w:hAnsiTheme="minorHAnsi" w:cstheme="minorHAnsi"/>
          <w:sz w:val="20"/>
          <w:szCs w:val="20"/>
        </w:rPr>
      </w:pPr>
    </w:p>
    <w:p w:rsidR="008316B8" w:rsidRPr="008316B8" w:rsidRDefault="008316B8" w:rsidP="008316B8">
      <w:pPr>
        <w:ind w:left="1276" w:firstLine="14"/>
        <w:jc w:val="both"/>
        <w:rPr>
          <w:rFonts w:asciiTheme="minorHAnsi" w:hAnsiTheme="minorHAnsi" w:cstheme="minorHAnsi"/>
          <w:sz w:val="20"/>
          <w:szCs w:val="20"/>
        </w:rPr>
      </w:pPr>
    </w:p>
    <w:p w:rsidR="008316B8" w:rsidRPr="00AE48E4" w:rsidRDefault="00FC029A" w:rsidP="00AE48E4">
      <w:pPr>
        <w:ind w:left="1276" w:firstLine="14"/>
        <w:jc w:val="both"/>
        <w:rPr>
          <w:rFonts w:asciiTheme="minorHAnsi" w:hAnsiTheme="minorHAnsi" w:cstheme="minorHAnsi"/>
          <w:sz w:val="20"/>
          <w:szCs w:val="20"/>
        </w:rPr>
      </w:pPr>
      <w:r w:rsidRPr="00FC029A">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aláírási sor..." style="width:192.2pt;height:95.8pt">
            <v:imagedata r:id="rId8" o:title=""/>
            <o:lock v:ext="edit" ungrouping="t" rotation="t" cropping="t" verticies="t" text="t" grouping="t"/>
            <o:signatureline v:ext="edit" id="{BA123BE5-9913-4C24-A1A7-86D3B62BAC86}" provid="{00000000-0000-0000-0000-000000000000}" o:suggestedsigner="Csomán Gábor" o:suggestedsigner2="a dokumentumot elektronikus aláírással ellátta" issignatureline="t"/>
          </v:shape>
        </w:pict>
      </w:r>
    </w:p>
    <w:sectPr w:rsidR="008316B8" w:rsidRPr="00AE48E4" w:rsidSect="007578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7B" w:rsidRDefault="00BF127B">
      <w:r>
        <w:separator/>
      </w:r>
    </w:p>
  </w:endnote>
  <w:endnote w:type="continuationSeparator" w:id="0">
    <w:p w:rsidR="00BF127B" w:rsidRDefault="00BF127B">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8B" w:rsidRPr="00091970" w:rsidRDefault="0064578B" w:rsidP="00390654">
    <w:pPr>
      <w:pStyle w:val="llb"/>
      <w:jc w:val="center"/>
      <w:rPr>
        <w:rFonts w:asciiTheme="minorHAnsi" w:hAnsiTheme="minorHAnsi" w:cstheme="minorHAnsi"/>
        <w:sz w:val="18"/>
        <w:szCs w:val="18"/>
      </w:rPr>
    </w:pPr>
    <w:r w:rsidRPr="00091970">
      <w:rPr>
        <w:rFonts w:asciiTheme="minorHAnsi" w:hAnsiTheme="minorHAnsi" w:cstheme="minorHAnsi"/>
        <w:sz w:val="18"/>
        <w:szCs w:val="18"/>
      </w:rPr>
      <w:t>eGov Tanácsadó Kft. 1056 Budapest, Belgrád rkp. 27.</w:t>
    </w:r>
  </w:p>
  <w:p w:rsidR="0064578B" w:rsidRPr="00091970" w:rsidRDefault="0064578B" w:rsidP="00390654">
    <w:pPr>
      <w:pStyle w:val="llb"/>
      <w:jc w:val="center"/>
      <w:rPr>
        <w:rFonts w:asciiTheme="minorHAnsi" w:hAnsiTheme="minorHAnsi" w:cstheme="minorHAnsi"/>
        <w:sz w:val="18"/>
        <w:szCs w:val="18"/>
      </w:rPr>
    </w:pPr>
    <w:r w:rsidRPr="00091970">
      <w:rPr>
        <w:rFonts w:asciiTheme="minorHAnsi" w:hAnsiTheme="minorHAnsi" w:cstheme="minorHAnsi"/>
        <w:sz w:val="18"/>
        <w:szCs w:val="18"/>
      </w:rPr>
      <w:t>Telefon: +</w:t>
    </w:r>
    <w:proofErr w:type="gramStart"/>
    <w:r w:rsidRPr="00091970">
      <w:rPr>
        <w:rFonts w:asciiTheme="minorHAnsi" w:hAnsiTheme="minorHAnsi" w:cstheme="minorHAnsi"/>
        <w:sz w:val="18"/>
        <w:szCs w:val="18"/>
      </w:rPr>
      <w:t>36(</w:t>
    </w:r>
    <w:proofErr w:type="gramEnd"/>
    <w:r w:rsidRPr="00091970">
      <w:rPr>
        <w:rFonts w:asciiTheme="minorHAnsi" w:hAnsiTheme="minorHAnsi" w:cstheme="minorHAnsi"/>
        <w:sz w:val="18"/>
        <w:szCs w:val="18"/>
      </w:rPr>
      <w:t xml:space="preserve">1)411-1668, Fax: +36(1)411-1669, </w:t>
    </w:r>
    <w:proofErr w:type="spellStart"/>
    <w:r w:rsidR="00A372AD" w:rsidRPr="00A372AD">
      <w:rPr>
        <w:rFonts w:asciiTheme="minorHAnsi" w:hAnsiTheme="minorHAnsi" w:cstheme="minorHAnsi"/>
        <w:sz w:val="18"/>
        <w:szCs w:val="18"/>
      </w:rPr>
      <w:t>gabor.kleinheincz</w:t>
    </w:r>
    <w:proofErr w:type="spellEnd"/>
    <w:r w:rsidR="00A372AD" w:rsidRPr="00A372AD">
      <w:rPr>
        <w:rFonts w:asciiTheme="minorHAnsi" w:hAnsiTheme="minorHAnsi" w:cstheme="minorHAnsi"/>
        <w:sz w:val="18"/>
        <w:szCs w:val="18"/>
      </w:rPr>
      <w:t>@egc.hu</w:t>
    </w:r>
    <w:r w:rsidR="00A372AD">
      <w:rPr>
        <w:rFonts w:asciiTheme="minorHAnsi" w:hAnsiTheme="minorHAnsi" w:cstheme="minorHAnsi"/>
        <w:sz w:val="18"/>
        <w:szCs w:val="18"/>
      </w:rPr>
      <w:t>, www.</w:t>
    </w:r>
    <w:r w:rsidRPr="00091970">
      <w:rPr>
        <w:rFonts w:asciiTheme="minorHAnsi" w:hAnsiTheme="minorHAnsi" w:cstheme="minorHAnsi"/>
        <w:sz w:val="18"/>
        <w:szCs w:val="18"/>
      </w:rPr>
      <w:t>egc.hu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7B" w:rsidRDefault="00BF127B">
      <w:r>
        <w:separator/>
      </w:r>
    </w:p>
  </w:footnote>
  <w:footnote w:type="continuationSeparator" w:id="0">
    <w:p w:rsidR="00BF127B" w:rsidRDefault="00BF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E4" w:rsidRDefault="00FC029A">
    <w:pPr>
      <w:pStyle w:val="lfej"/>
    </w:pPr>
    <w:r>
      <w:rPr>
        <w:noProof/>
        <w:lang w:eastAsia="zh-CN"/>
      </w:rPr>
      <w:pict>
        <v:group id="_x0000_s4097" style="position:absolute;margin-left:-70.85pt;margin-top:-35.4pt;width:116.6pt;height:846pt;z-index:251658240" coordorigin="-23,-23" coordsize="2332,16920" o:allowincell="f" o:allowoverlap="f">
          <v:rect id="_x0000_s4098" style="position:absolute;left:-23;top:-23;width:1524;height:16920" fillcolor="#ef9900" stroked="f"/>
          <v:rect id="_x0000_s4099" style="position:absolute;left:-23;top:-23;width:1524;height:270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left:697;top:1417;width:1612;height:2241">
            <v:imagedata r:id="rId1" o:title=""/>
          </v:shape>
          <w10:wrap type="square" side="right"/>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3F57032"/>
    <w:multiLevelType w:val="hybridMultilevel"/>
    <w:tmpl w:val="FA0AF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B94ADA"/>
    <w:multiLevelType w:val="hybridMultilevel"/>
    <w:tmpl w:val="913E8170"/>
    <w:lvl w:ilvl="0" w:tplc="040E0001">
      <w:start w:val="1"/>
      <w:numFmt w:val="bullet"/>
      <w:lvlText w:val=""/>
      <w:lvlJc w:val="left"/>
      <w:pPr>
        <w:ind w:left="2010" w:hanging="360"/>
      </w:pPr>
      <w:rPr>
        <w:rFonts w:ascii="Symbol" w:hAnsi="Symbol" w:hint="default"/>
      </w:rPr>
    </w:lvl>
    <w:lvl w:ilvl="1" w:tplc="2B8E4A00">
      <w:numFmt w:val="bullet"/>
      <w:lvlText w:val="•"/>
      <w:lvlJc w:val="left"/>
      <w:pPr>
        <w:ind w:left="3210" w:hanging="840"/>
      </w:pPr>
      <w:rPr>
        <w:rFonts w:ascii="Calibri" w:eastAsia="Times New Roman" w:hAnsi="Calibri" w:cs="Calibri" w:hint="default"/>
      </w:rPr>
    </w:lvl>
    <w:lvl w:ilvl="2" w:tplc="040E0005" w:tentative="1">
      <w:start w:val="1"/>
      <w:numFmt w:val="bullet"/>
      <w:lvlText w:val=""/>
      <w:lvlJc w:val="left"/>
      <w:pPr>
        <w:ind w:left="3450" w:hanging="360"/>
      </w:pPr>
      <w:rPr>
        <w:rFonts w:ascii="Wingdings" w:hAnsi="Wingdings" w:hint="default"/>
      </w:rPr>
    </w:lvl>
    <w:lvl w:ilvl="3" w:tplc="040E0001" w:tentative="1">
      <w:start w:val="1"/>
      <w:numFmt w:val="bullet"/>
      <w:lvlText w:val=""/>
      <w:lvlJc w:val="left"/>
      <w:pPr>
        <w:ind w:left="4170" w:hanging="360"/>
      </w:pPr>
      <w:rPr>
        <w:rFonts w:ascii="Symbol" w:hAnsi="Symbol" w:hint="default"/>
      </w:rPr>
    </w:lvl>
    <w:lvl w:ilvl="4" w:tplc="040E0003" w:tentative="1">
      <w:start w:val="1"/>
      <w:numFmt w:val="bullet"/>
      <w:lvlText w:val="o"/>
      <w:lvlJc w:val="left"/>
      <w:pPr>
        <w:ind w:left="4890" w:hanging="360"/>
      </w:pPr>
      <w:rPr>
        <w:rFonts w:ascii="Courier New" w:hAnsi="Courier New" w:cs="Courier New" w:hint="default"/>
      </w:rPr>
    </w:lvl>
    <w:lvl w:ilvl="5" w:tplc="040E0005" w:tentative="1">
      <w:start w:val="1"/>
      <w:numFmt w:val="bullet"/>
      <w:lvlText w:val=""/>
      <w:lvlJc w:val="left"/>
      <w:pPr>
        <w:ind w:left="5610" w:hanging="360"/>
      </w:pPr>
      <w:rPr>
        <w:rFonts w:ascii="Wingdings" w:hAnsi="Wingdings" w:hint="default"/>
      </w:rPr>
    </w:lvl>
    <w:lvl w:ilvl="6" w:tplc="040E0001" w:tentative="1">
      <w:start w:val="1"/>
      <w:numFmt w:val="bullet"/>
      <w:lvlText w:val=""/>
      <w:lvlJc w:val="left"/>
      <w:pPr>
        <w:ind w:left="6330" w:hanging="360"/>
      </w:pPr>
      <w:rPr>
        <w:rFonts w:ascii="Symbol" w:hAnsi="Symbol" w:hint="default"/>
      </w:rPr>
    </w:lvl>
    <w:lvl w:ilvl="7" w:tplc="040E0003" w:tentative="1">
      <w:start w:val="1"/>
      <w:numFmt w:val="bullet"/>
      <w:lvlText w:val="o"/>
      <w:lvlJc w:val="left"/>
      <w:pPr>
        <w:ind w:left="7050" w:hanging="360"/>
      </w:pPr>
      <w:rPr>
        <w:rFonts w:ascii="Courier New" w:hAnsi="Courier New" w:cs="Courier New" w:hint="default"/>
      </w:rPr>
    </w:lvl>
    <w:lvl w:ilvl="8" w:tplc="040E0005" w:tentative="1">
      <w:start w:val="1"/>
      <w:numFmt w:val="bullet"/>
      <w:lvlText w:val=""/>
      <w:lvlJc w:val="left"/>
      <w:pPr>
        <w:ind w:left="7770" w:hanging="360"/>
      </w:pPr>
      <w:rPr>
        <w:rFonts w:ascii="Wingdings" w:hAnsi="Wingdings" w:hint="default"/>
      </w:rPr>
    </w:lvl>
  </w:abstractNum>
  <w:abstractNum w:abstractNumId="3">
    <w:nsid w:val="143743D5"/>
    <w:multiLevelType w:val="hybridMultilevel"/>
    <w:tmpl w:val="FFDE90BE"/>
    <w:lvl w:ilvl="0" w:tplc="040E0001">
      <w:start w:val="1"/>
      <w:numFmt w:val="bullet"/>
      <w:lvlText w:val=""/>
      <w:lvlJc w:val="left"/>
      <w:pPr>
        <w:ind w:left="3420" w:hanging="360"/>
      </w:pPr>
      <w:rPr>
        <w:rFonts w:ascii="Symbol" w:hAnsi="Symbol" w:hint="default"/>
      </w:rPr>
    </w:lvl>
    <w:lvl w:ilvl="1" w:tplc="040E0003" w:tentative="1">
      <w:start w:val="1"/>
      <w:numFmt w:val="bullet"/>
      <w:lvlText w:val="o"/>
      <w:lvlJc w:val="left"/>
      <w:pPr>
        <w:ind w:left="4140" w:hanging="360"/>
      </w:pPr>
      <w:rPr>
        <w:rFonts w:ascii="Courier New" w:hAnsi="Courier New" w:cs="Courier New" w:hint="default"/>
      </w:rPr>
    </w:lvl>
    <w:lvl w:ilvl="2" w:tplc="040E0005" w:tentative="1">
      <w:start w:val="1"/>
      <w:numFmt w:val="bullet"/>
      <w:lvlText w:val=""/>
      <w:lvlJc w:val="left"/>
      <w:pPr>
        <w:ind w:left="4860" w:hanging="360"/>
      </w:pPr>
      <w:rPr>
        <w:rFonts w:ascii="Wingdings" w:hAnsi="Wingdings" w:hint="default"/>
      </w:rPr>
    </w:lvl>
    <w:lvl w:ilvl="3" w:tplc="040E0001" w:tentative="1">
      <w:start w:val="1"/>
      <w:numFmt w:val="bullet"/>
      <w:lvlText w:val=""/>
      <w:lvlJc w:val="left"/>
      <w:pPr>
        <w:ind w:left="5580" w:hanging="360"/>
      </w:pPr>
      <w:rPr>
        <w:rFonts w:ascii="Symbol" w:hAnsi="Symbol" w:hint="default"/>
      </w:rPr>
    </w:lvl>
    <w:lvl w:ilvl="4" w:tplc="040E0003" w:tentative="1">
      <w:start w:val="1"/>
      <w:numFmt w:val="bullet"/>
      <w:lvlText w:val="o"/>
      <w:lvlJc w:val="left"/>
      <w:pPr>
        <w:ind w:left="6300" w:hanging="360"/>
      </w:pPr>
      <w:rPr>
        <w:rFonts w:ascii="Courier New" w:hAnsi="Courier New" w:cs="Courier New" w:hint="default"/>
      </w:rPr>
    </w:lvl>
    <w:lvl w:ilvl="5" w:tplc="040E0005" w:tentative="1">
      <w:start w:val="1"/>
      <w:numFmt w:val="bullet"/>
      <w:lvlText w:val=""/>
      <w:lvlJc w:val="left"/>
      <w:pPr>
        <w:ind w:left="7020" w:hanging="360"/>
      </w:pPr>
      <w:rPr>
        <w:rFonts w:ascii="Wingdings" w:hAnsi="Wingdings" w:hint="default"/>
      </w:rPr>
    </w:lvl>
    <w:lvl w:ilvl="6" w:tplc="040E0001" w:tentative="1">
      <w:start w:val="1"/>
      <w:numFmt w:val="bullet"/>
      <w:lvlText w:val=""/>
      <w:lvlJc w:val="left"/>
      <w:pPr>
        <w:ind w:left="7740" w:hanging="360"/>
      </w:pPr>
      <w:rPr>
        <w:rFonts w:ascii="Symbol" w:hAnsi="Symbol" w:hint="default"/>
      </w:rPr>
    </w:lvl>
    <w:lvl w:ilvl="7" w:tplc="040E0003" w:tentative="1">
      <w:start w:val="1"/>
      <w:numFmt w:val="bullet"/>
      <w:lvlText w:val="o"/>
      <w:lvlJc w:val="left"/>
      <w:pPr>
        <w:ind w:left="8460" w:hanging="360"/>
      </w:pPr>
      <w:rPr>
        <w:rFonts w:ascii="Courier New" w:hAnsi="Courier New" w:cs="Courier New" w:hint="default"/>
      </w:rPr>
    </w:lvl>
    <w:lvl w:ilvl="8" w:tplc="040E0005" w:tentative="1">
      <w:start w:val="1"/>
      <w:numFmt w:val="bullet"/>
      <w:lvlText w:val=""/>
      <w:lvlJc w:val="left"/>
      <w:pPr>
        <w:ind w:left="9180" w:hanging="360"/>
      </w:pPr>
      <w:rPr>
        <w:rFonts w:ascii="Wingdings" w:hAnsi="Wingdings" w:hint="default"/>
      </w:rPr>
    </w:lvl>
  </w:abstractNum>
  <w:abstractNum w:abstractNumId="4">
    <w:nsid w:val="15243170"/>
    <w:multiLevelType w:val="hybridMultilevel"/>
    <w:tmpl w:val="7A5EEC82"/>
    <w:lvl w:ilvl="0" w:tplc="89F27DB8">
      <w:start w:val="1"/>
      <w:numFmt w:val="lowerRoman"/>
      <w:lvlText w:val="%1)"/>
      <w:lvlJc w:val="left"/>
      <w:pPr>
        <w:ind w:left="1980" w:hanging="72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5">
    <w:nsid w:val="2A3D1504"/>
    <w:multiLevelType w:val="hybridMultilevel"/>
    <w:tmpl w:val="B7F4A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763B91"/>
    <w:multiLevelType w:val="hybridMultilevel"/>
    <w:tmpl w:val="6F26961E"/>
    <w:lvl w:ilvl="0" w:tplc="0CE28144">
      <w:start w:val="1"/>
      <w:numFmt w:val="decimal"/>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7">
    <w:nsid w:val="43473718"/>
    <w:multiLevelType w:val="hybridMultilevel"/>
    <w:tmpl w:val="DC7ADB96"/>
    <w:lvl w:ilvl="0" w:tplc="A392B164">
      <w:numFmt w:val="bullet"/>
      <w:lvlText w:val="•"/>
      <w:lvlJc w:val="left"/>
      <w:pPr>
        <w:ind w:left="1650" w:hanging="360"/>
      </w:pPr>
      <w:rPr>
        <w:rFonts w:ascii="Calibri" w:eastAsia="Times New Roman" w:hAnsi="Calibri" w:cs="Calibri" w:hint="default"/>
      </w:rPr>
    </w:lvl>
    <w:lvl w:ilvl="1" w:tplc="040E0003" w:tentative="1">
      <w:start w:val="1"/>
      <w:numFmt w:val="bullet"/>
      <w:lvlText w:val="o"/>
      <w:lvlJc w:val="left"/>
      <w:pPr>
        <w:ind w:left="2370" w:hanging="360"/>
      </w:pPr>
      <w:rPr>
        <w:rFonts w:ascii="Courier New" w:hAnsi="Courier New" w:cs="Courier New" w:hint="default"/>
      </w:rPr>
    </w:lvl>
    <w:lvl w:ilvl="2" w:tplc="040E0005" w:tentative="1">
      <w:start w:val="1"/>
      <w:numFmt w:val="bullet"/>
      <w:lvlText w:val=""/>
      <w:lvlJc w:val="left"/>
      <w:pPr>
        <w:ind w:left="3090" w:hanging="360"/>
      </w:pPr>
      <w:rPr>
        <w:rFonts w:ascii="Wingdings" w:hAnsi="Wingdings" w:hint="default"/>
      </w:rPr>
    </w:lvl>
    <w:lvl w:ilvl="3" w:tplc="040E0001" w:tentative="1">
      <w:start w:val="1"/>
      <w:numFmt w:val="bullet"/>
      <w:lvlText w:val=""/>
      <w:lvlJc w:val="left"/>
      <w:pPr>
        <w:ind w:left="3810" w:hanging="360"/>
      </w:pPr>
      <w:rPr>
        <w:rFonts w:ascii="Symbol" w:hAnsi="Symbol" w:hint="default"/>
      </w:rPr>
    </w:lvl>
    <w:lvl w:ilvl="4" w:tplc="040E0003" w:tentative="1">
      <w:start w:val="1"/>
      <w:numFmt w:val="bullet"/>
      <w:lvlText w:val="o"/>
      <w:lvlJc w:val="left"/>
      <w:pPr>
        <w:ind w:left="4530" w:hanging="360"/>
      </w:pPr>
      <w:rPr>
        <w:rFonts w:ascii="Courier New" w:hAnsi="Courier New" w:cs="Courier New" w:hint="default"/>
      </w:rPr>
    </w:lvl>
    <w:lvl w:ilvl="5" w:tplc="040E0005" w:tentative="1">
      <w:start w:val="1"/>
      <w:numFmt w:val="bullet"/>
      <w:lvlText w:val=""/>
      <w:lvlJc w:val="left"/>
      <w:pPr>
        <w:ind w:left="5250" w:hanging="360"/>
      </w:pPr>
      <w:rPr>
        <w:rFonts w:ascii="Wingdings" w:hAnsi="Wingdings" w:hint="default"/>
      </w:rPr>
    </w:lvl>
    <w:lvl w:ilvl="6" w:tplc="040E0001" w:tentative="1">
      <w:start w:val="1"/>
      <w:numFmt w:val="bullet"/>
      <w:lvlText w:val=""/>
      <w:lvlJc w:val="left"/>
      <w:pPr>
        <w:ind w:left="5970" w:hanging="360"/>
      </w:pPr>
      <w:rPr>
        <w:rFonts w:ascii="Symbol" w:hAnsi="Symbol" w:hint="default"/>
      </w:rPr>
    </w:lvl>
    <w:lvl w:ilvl="7" w:tplc="040E0003" w:tentative="1">
      <w:start w:val="1"/>
      <w:numFmt w:val="bullet"/>
      <w:lvlText w:val="o"/>
      <w:lvlJc w:val="left"/>
      <w:pPr>
        <w:ind w:left="6690" w:hanging="360"/>
      </w:pPr>
      <w:rPr>
        <w:rFonts w:ascii="Courier New" w:hAnsi="Courier New" w:cs="Courier New" w:hint="default"/>
      </w:rPr>
    </w:lvl>
    <w:lvl w:ilvl="8" w:tplc="040E0005" w:tentative="1">
      <w:start w:val="1"/>
      <w:numFmt w:val="bullet"/>
      <w:lvlText w:val=""/>
      <w:lvlJc w:val="left"/>
      <w:pPr>
        <w:ind w:left="7410" w:hanging="360"/>
      </w:pPr>
      <w:rPr>
        <w:rFonts w:ascii="Wingdings" w:hAnsi="Wingdings" w:hint="default"/>
      </w:rPr>
    </w:lvl>
  </w:abstractNum>
  <w:abstractNum w:abstractNumId="8">
    <w:nsid w:val="479C6699"/>
    <w:multiLevelType w:val="hybridMultilevel"/>
    <w:tmpl w:val="8880F7D6"/>
    <w:lvl w:ilvl="0" w:tplc="040E0001">
      <w:start w:val="1"/>
      <w:numFmt w:val="bullet"/>
      <w:lvlText w:val=""/>
      <w:lvlJc w:val="left"/>
      <w:pPr>
        <w:ind w:left="2010" w:hanging="360"/>
      </w:pPr>
      <w:rPr>
        <w:rFonts w:ascii="Symbol" w:hAnsi="Symbol" w:hint="default"/>
      </w:rPr>
    </w:lvl>
    <w:lvl w:ilvl="1" w:tplc="040E0003" w:tentative="1">
      <w:start w:val="1"/>
      <w:numFmt w:val="bullet"/>
      <w:lvlText w:val="o"/>
      <w:lvlJc w:val="left"/>
      <w:pPr>
        <w:ind w:left="2730" w:hanging="360"/>
      </w:pPr>
      <w:rPr>
        <w:rFonts w:ascii="Courier New" w:hAnsi="Courier New" w:cs="Courier New" w:hint="default"/>
      </w:rPr>
    </w:lvl>
    <w:lvl w:ilvl="2" w:tplc="040E0005" w:tentative="1">
      <w:start w:val="1"/>
      <w:numFmt w:val="bullet"/>
      <w:lvlText w:val=""/>
      <w:lvlJc w:val="left"/>
      <w:pPr>
        <w:ind w:left="3450" w:hanging="360"/>
      </w:pPr>
      <w:rPr>
        <w:rFonts w:ascii="Wingdings" w:hAnsi="Wingdings" w:hint="default"/>
      </w:rPr>
    </w:lvl>
    <w:lvl w:ilvl="3" w:tplc="040E0001" w:tentative="1">
      <w:start w:val="1"/>
      <w:numFmt w:val="bullet"/>
      <w:lvlText w:val=""/>
      <w:lvlJc w:val="left"/>
      <w:pPr>
        <w:ind w:left="4170" w:hanging="360"/>
      </w:pPr>
      <w:rPr>
        <w:rFonts w:ascii="Symbol" w:hAnsi="Symbol" w:hint="default"/>
      </w:rPr>
    </w:lvl>
    <w:lvl w:ilvl="4" w:tplc="040E0003" w:tentative="1">
      <w:start w:val="1"/>
      <w:numFmt w:val="bullet"/>
      <w:lvlText w:val="o"/>
      <w:lvlJc w:val="left"/>
      <w:pPr>
        <w:ind w:left="4890" w:hanging="360"/>
      </w:pPr>
      <w:rPr>
        <w:rFonts w:ascii="Courier New" w:hAnsi="Courier New" w:cs="Courier New" w:hint="default"/>
      </w:rPr>
    </w:lvl>
    <w:lvl w:ilvl="5" w:tplc="040E0005" w:tentative="1">
      <w:start w:val="1"/>
      <w:numFmt w:val="bullet"/>
      <w:lvlText w:val=""/>
      <w:lvlJc w:val="left"/>
      <w:pPr>
        <w:ind w:left="5610" w:hanging="360"/>
      </w:pPr>
      <w:rPr>
        <w:rFonts w:ascii="Wingdings" w:hAnsi="Wingdings" w:hint="default"/>
      </w:rPr>
    </w:lvl>
    <w:lvl w:ilvl="6" w:tplc="040E0001" w:tentative="1">
      <w:start w:val="1"/>
      <w:numFmt w:val="bullet"/>
      <w:lvlText w:val=""/>
      <w:lvlJc w:val="left"/>
      <w:pPr>
        <w:ind w:left="6330" w:hanging="360"/>
      </w:pPr>
      <w:rPr>
        <w:rFonts w:ascii="Symbol" w:hAnsi="Symbol" w:hint="default"/>
      </w:rPr>
    </w:lvl>
    <w:lvl w:ilvl="7" w:tplc="040E0003" w:tentative="1">
      <w:start w:val="1"/>
      <w:numFmt w:val="bullet"/>
      <w:lvlText w:val="o"/>
      <w:lvlJc w:val="left"/>
      <w:pPr>
        <w:ind w:left="7050" w:hanging="360"/>
      </w:pPr>
      <w:rPr>
        <w:rFonts w:ascii="Courier New" w:hAnsi="Courier New" w:cs="Courier New" w:hint="default"/>
      </w:rPr>
    </w:lvl>
    <w:lvl w:ilvl="8" w:tplc="040E0005" w:tentative="1">
      <w:start w:val="1"/>
      <w:numFmt w:val="bullet"/>
      <w:lvlText w:val=""/>
      <w:lvlJc w:val="left"/>
      <w:pPr>
        <w:ind w:left="7770" w:hanging="360"/>
      </w:pPr>
      <w:rPr>
        <w:rFonts w:ascii="Wingdings" w:hAnsi="Wingdings" w:hint="default"/>
      </w:rPr>
    </w:lvl>
  </w:abstractNum>
  <w:abstractNum w:abstractNumId="9">
    <w:nsid w:val="663143E1"/>
    <w:multiLevelType w:val="hybridMultilevel"/>
    <w:tmpl w:val="33001420"/>
    <w:lvl w:ilvl="0" w:tplc="E318CB20">
      <w:start w:val="1"/>
      <w:numFmt w:val="decimal"/>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10">
    <w:nsid w:val="7E9C0328"/>
    <w:multiLevelType w:val="hybridMultilevel"/>
    <w:tmpl w:val="D2CC7252"/>
    <w:lvl w:ilvl="0" w:tplc="71322BDA">
      <w:start w:val="1"/>
      <w:numFmt w:val="lowerRoman"/>
      <w:lvlText w:val="%1)"/>
      <w:lvlJc w:val="left"/>
      <w:pPr>
        <w:ind w:left="2700" w:hanging="72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num w:numId="1">
    <w:abstractNumId w:val="9"/>
  </w:num>
  <w:num w:numId="2">
    <w:abstractNumId w:val="6"/>
  </w:num>
  <w:num w:numId="3">
    <w:abstractNumId w:val="4"/>
  </w:num>
  <w:num w:numId="4">
    <w:abstractNumId w:val="10"/>
  </w:num>
  <w:num w:numId="5">
    <w:abstractNumId w:val="3"/>
  </w:num>
  <w:num w:numId="6">
    <w:abstractNumId w:val="2"/>
  </w:num>
  <w:num w:numId="7">
    <w:abstractNumId w:val="5"/>
  </w:num>
  <w:num w:numId="8">
    <w:abstractNumId w:val="8"/>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7B5F10"/>
    <w:rsid w:val="00002AA1"/>
    <w:rsid w:val="00016A78"/>
    <w:rsid w:val="00017DC7"/>
    <w:rsid w:val="000247DE"/>
    <w:rsid w:val="0004208B"/>
    <w:rsid w:val="0004234F"/>
    <w:rsid w:val="00045755"/>
    <w:rsid w:val="00046F0D"/>
    <w:rsid w:val="00055681"/>
    <w:rsid w:val="00067B9B"/>
    <w:rsid w:val="00070EEC"/>
    <w:rsid w:val="00077FE4"/>
    <w:rsid w:val="00083F0B"/>
    <w:rsid w:val="00084C28"/>
    <w:rsid w:val="00091970"/>
    <w:rsid w:val="000A7628"/>
    <w:rsid w:val="000D06E2"/>
    <w:rsid w:val="000F0DCA"/>
    <w:rsid w:val="00104A5A"/>
    <w:rsid w:val="00107F64"/>
    <w:rsid w:val="00131C50"/>
    <w:rsid w:val="00172BDB"/>
    <w:rsid w:val="001A5D5C"/>
    <w:rsid w:val="001B6230"/>
    <w:rsid w:val="001D26FF"/>
    <w:rsid w:val="001D7705"/>
    <w:rsid w:val="001E09FD"/>
    <w:rsid w:val="001F212E"/>
    <w:rsid w:val="0021077F"/>
    <w:rsid w:val="00213041"/>
    <w:rsid w:val="00233D65"/>
    <w:rsid w:val="00267D22"/>
    <w:rsid w:val="00276850"/>
    <w:rsid w:val="0028538D"/>
    <w:rsid w:val="00285A42"/>
    <w:rsid w:val="00286873"/>
    <w:rsid w:val="0029060C"/>
    <w:rsid w:val="002B1FBC"/>
    <w:rsid w:val="002B43D1"/>
    <w:rsid w:val="002B72EA"/>
    <w:rsid w:val="002C7A7E"/>
    <w:rsid w:val="002D24EC"/>
    <w:rsid w:val="002F13E6"/>
    <w:rsid w:val="002F2EA2"/>
    <w:rsid w:val="002F74B2"/>
    <w:rsid w:val="0030146F"/>
    <w:rsid w:val="00343CCA"/>
    <w:rsid w:val="00390654"/>
    <w:rsid w:val="00394511"/>
    <w:rsid w:val="00397947"/>
    <w:rsid w:val="003A2CC7"/>
    <w:rsid w:val="003A44AD"/>
    <w:rsid w:val="003A4B59"/>
    <w:rsid w:val="003B026D"/>
    <w:rsid w:val="003D0559"/>
    <w:rsid w:val="003D05E6"/>
    <w:rsid w:val="003D6447"/>
    <w:rsid w:val="003F35CB"/>
    <w:rsid w:val="003F6718"/>
    <w:rsid w:val="0042184A"/>
    <w:rsid w:val="00431C90"/>
    <w:rsid w:val="00435D82"/>
    <w:rsid w:val="0045324A"/>
    <w:rsid w:val="00462355"/>
    <w:rsid w:val="00480554"/>
    <w:rsid w:val="0048069A"/>
    <w:rsid w:val="00485D1D"/>
    <w:rsid w:val="00485DEB"/>
    <w:rsid w:val="00492E54"/>
    <w:rsid w:val="00493EB7"/>
    <w:rsid w:val="004977CE"/>
    <w:rsid w:val="004A28FC"/>
    <w:rsid w:val="004A2970"/>
    <w:rsid w:val="004A54CE"/>
    <w:rsid w:val="004A607B"/>
    <w:rsid w:val="004D2CAE"/>
    <w:rsid w:val="004D5E99"/>
    <w:rsid w:val="004E6DB6"/>
    <w:rsid w:val="00501EEA"/>
    <w:rsid w:val="005045B6"/>
    <w:rsid w:val="0051283E"/>
    <w:rsid w:val="005204CE"/>
    <w:rsid w:val="00552597"/>
    <w:rsid w:val="005535D9"/>
    <w:rsid w:val="00580867"/>
    <w:rsid w:val="00584C56"/>
    <w:rsid w:val="005D28AD"/>
    <w:rsid w:val="005F2369"/>
    <w:rsid w:val="00601CF8"/>
    <w:rsid w:val="00604D9F"/>
    <w:rsid w:val="00627BBF"/>
    <w:rsid w:val="006312C7"/>
    <w:rsid w:val="0064578B"/>
    <w:rsid w:val="006473AA"/>
    <w:rsid w:val="0066596B"/>
    <w:rsid w:val="00670EDD"/>
    <w:rsid w:val="00691862"/>
    <w:rsid w:val="006A0F80"/>
    <w:rsid w:val="006B49A7"/>
    <w:rsid w:val="006C3AD4"/>
    <w:rsid w:val="006C47A0"/>
    <w:rsid w:val="006D0FC5"/>
    <w:rsid w:val="006E3B7E"/>
    <w:rsid w:val="006F61F1"/>
    <w:rsid w:val="00703926"/>
    <w:rsid w:val="007177AF"/>
    <w:rsid w:val="00741B2B"/>
    <w:rsid w:val="0074405A"/>
    <w:rsid w:val="00753011"/>
    <w:rsid w:val="00754FF7"/>
    <w:rsid w:val="007578E7"/>
    <w:rsid w:val="00757DD3"/>
    <w:rsid w:val="0076690B"/>
    <w:rsid w:val="00770F84"/>
    <w:rsid w:val="00780D5D"/>
    <w:rsid w:val="00786E46"/>
    <w:rsid w:val="007B0B85"/>
    <w:rsid w:val="007B5F10"/>
    <w:rsid w:val="007B7A54"/>
    <w:rsid w:val="007E4836"/>
    <w:rsid w:val="00810ADA"/>
    <w:rsid w:val="00812F6D"/>
    <w:rsid w:val="0082232C"/>
    <w:rsid w:val="0082604A"/>
    <w:rsid w:val="008316B8"/>
    <w:rsid w:val="00834E07"/>
    <w:rsid w:val="00846D57"/>
    <w:rsid w:val="0085058E"/>
    <w:rsid w:val="00864B66"/>
    <w:rsid w:val="0086779B"/>
    <w:rsid w:val="0087296F"/>
    <w:rsid w:val="00890B70"/>
    <w:rsid w:val="008C6904"/>
    <w:rsid w:val="008D36FC"/>
    <w:rsid w:val="008E495B"/>
    <w:rsid w:val="008E77E8"/>
    <w:rsid w:val="008F2DE8"/>
    <w:rsid w:val="00905BA7"/>
    <w:rsid w:val="009078FA"/>
    <w:rsid w:val="00913EC5"/>
    <w:rsid w:val="00922876"/>
    <w:rsid w:val="00930656"/>
    <w:rsid w:val="00931CFA"/>
    <w:rsid w:val="009555AB"/>
    <w:rsid w:val="00955CEB"/>
    <w:rsid w:val="009708D0"/>
    <w:rsid w:val="00973BD3"/>
    <w:rsid w:val="009813F3"/>
    <w:rsid w:val="00985E44"/>
    <w:rsid w:val="009902E1"/>
    <w:rsid w:val="00992A55"/>
    <w:rsid w:val="009C1A4A"/>
    <w:rsid w:val="009D52C0"/>
    <w:rsid w:val="009E462F"/>
    <w:rsid w:val="009E593C"/>
    <w:rsid w:val="009F5455"/>
    <w:rsid w:val="00A142AF"/>
    <w:rsid w:val="00A27D56"/>
    <w:rsid w:val="00A34E0B"/>
    <w:rsid w:val="00A372AD"/>
    <w:rsid w:val="00A41D8C"/>
    <w:rsid w:val="00A54EDA"/>
    <w:rsid w:val="00A63075"/>
    <w:rsid w:val="00A650CA"/>
    <w:rsid w:val="00A74DCB"/>
    <w:rsid w:val="00A93051"/>
    <w:rsid w:val="00A931BC"/>
    <w:rsid w:val="00A94333"/>
    <w:rsid w:val="00A952D3"/>
    <w:rsid w:val="00AB427A"/>
    <w:rsid w:val="00AB4F54"/>
    <w:rsid w:val="00AC54CE"/>
    <w:rsid w:val="00AD0A78"/>
    <w:rsid w:val="00AD23E0"/>
    <w:rsid w:val="00AE48E4"/>
    <w:rsid w:val="00AF000C"/>
    <w:rsid w:val="00AF49CF"/>
    <w:rsid w:val="00B00994"/>
    <w:rsid w:val="00B025C8"/>
    <w:rsid w:val="00B11C7C"/>
    <w:rsid w:val="00B11FF7"/>
    <w:rsid w:val="00B473EE"/>
    <w:rsid w:val="00B47F82"/>
    <w:rsid w:val="00B54BD2"/>
    <w:rsid w:val="00B660D0"/>
    <w:rsid w:val="00B8059C"/>
    <w:rsid w:val="00BC114D"/>
    <w:rsid w:val="00BE07B4"/>
    <w:rsid w:val="00BF127B"/>
    <w:rsid w:val="00C1057F"/>
    <w:rsid w:val="00C24856"/>
    <w:rsid w:val="00C254AE"/>
    <w:rsid w:val="00C318D6"/>
    <w:rsid w:val="00C42E58"/>
    <w:rsid w:val="00C53710"/>
    <w:rsid w:val="00C66A6A"/>
    <w:rsid w:val="00C75BB7"/>
    <w:rsid w:val="00C83433"/>
    <w:rsid w:val="00C9263D"/>
    <w:rsid w:val="00C97AE1"/>
    <w:rsid w:val="00CA0FDE"/>
    <w:rsid w:val="00CB5D4D"/>
    <w:rsid w:val="00CE006F"/>
    <w:rsid w:val="00D0023E"/>
    <w:rsid w:val="00D12EB9"/>
    <w:rsid w:val="00D21011"/>
    <w:rsid w:val="00D347AA"/>
    <w:rsid w:val="00D45DA5"/>
    <w:rsid w:val="00D86CCF"/>
    <w:rsid w:val="00DB18A8"/>
    <w:rsid w:val="00DC1C10"/>
    <w:rsid w:val="00DE20EF"/>
    <w:rsid w:val="00E006EF"/>
    <w:rsid w:val="00E11EB0"/>
    <w:rsid w:val="00E43024"/>
    <w:rsid w:val="00E51C4A"/>
    <w:rsid w:val="00E569D9"/>
    <w:rsid w:val="00E66BD1"/>
    <w:rsid w:val="00E906AA"/>
    <w:rsid w:val="00EA05B2"/>
    <w:rsid w:val="00EA635E"/>
    <w:rsid w:val="00EA6C18"/>
    <w:rsid w:val="00EB7D5F"/>
    <w:rsid w:val="00EC2A4E"/>
    <w:rsid w:val="00ED4873"/>
    <w:rsid w:val="00EF122B"/>
    <w:rsid w:val="00EF1F4F"/>
    <w:rsid w:val="00F042FA"/>
    <w:rsid w:val="00F0546F"/>
    <w:rsid w:val="00F15CD2"/>
    <w:rsid w:val="00F17281"/>
    <w:rsid w:val="00F17817"/>
    <w:rsid w:val="00F24FF7"/>
    <w:rsid w:val="00F31DF3"/>
    <w:rsid w:val="00F34958"/>
    <w:rsid w:val="00F41033"/>
    <w:rsid w:val="00F412AC"/>
    <w:rsid w:val="00F41CD7"/>
    <w:rsid w:val="00F4751A"/>
    <w:rsid w:val="00F76B62"/>
    <w:rsid w:val="00FC029A"/>
    <w:rsid w:val="00FC53CD"/>
    <w:rsid w:val="00FD3C65"/>
    <w:rsid w:val="00FE1779"/>
    <w:rsid w:val="00FE6620"/>
    <w:rsid w:val="00FF594F"/>
    <w:rsid w:val="00FF60D8"/>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372AD"/>
    <w:rPr>
      <w:sz w:val="24"/>
      <w:szCs w:val="24"/>
    </w:rPr>
  </w:style>
  <w:style w:type="paragraph" w:styleId="Cmsor1">
    <w:name w:val="heading 1"/>
    <w:basedOn w:val="Norml"/>
    <w:next w:val="Norml"/>
    <w:link w:val="Cmsor1Char"/>
    <w:qFormat/>
    <w:rsid w:val="00AE48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390654"/>
    <w:pPr>
      <w:tabs>
        <w:tab w:val="center" w:pos="4536"/>
        <w:tab w:val="right" w:pos="9072"/>
      </w:tabs>
    </w:pPr>
  </w:style>
  <w:style w:type="paragraph" w:styleId="llb">
    <w:name w:val="footer"/>
    <w:basedOn w:val="Norml"/>
    <w:rsid w:val="00390654"/>
    <w:pPr>
      <w:tabs>
        <w:tab w:val="center" w:pos="4536"/>
        <w:tab w:val="right" w:pos="9072"/>
      </w:tabs>
    </w:pPr>
  </w:style>
  <w:style w:type="character" w:styleId="Hiperhivatkozs">
    <w:name w:val="Hyperlink"/>
    <w:basedOn w:val="Bekezdsalapbettpusa"/>
    <w:rsid w:val="00A372AD"/>
    <w:rPr>
      <w:color w:val="0000FF" w:themeColor="hyperlink"/>
      <w:u w:val="single"/>
    </w:rPr>
  </w:style>
  <w:style w:type="paragraph" w:customStyle="1" w:styleId="StlusCmsorok11ptFlkvrBal22cmElssor002cm">
    <w:name w:val="Stílus +Címsorok 11 pt Félkövér Bal:  22 cm Első sor:  002 cm"/>
    <w:basedOn w:val="Norml"/>
    <w:rsid w:val="00A372AD"/>
    <w:pPr>
      <w:ind w:left="1246" w:firstLine="14"/>
    </w:pPr>
    <w:rPr>
      <w:rFonts w:asciiTheme="minorHAnsi" w:hAnsiTheme="minorHAnsi"/>
      <w:b/>
      <w:bCs/>
      <w:szCs w:val="20"/>
    </w:rPr>
  </w:style>
  <w:style w:type="character" w:customStyle="1" w:styleId="Cmsor1Char">
    <w:name w:val="Címsor 1 Char"/>
    <w:basedOn w:val="Bekezdsalapbettpusa"/>
    <w:link w:val="Cmsor1"/>
    <w:rsid w:val="00AE48E4"/>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AE48E4"/>
    <w:pPr>
      <w:ind w:left="720"/>
      <w:contextualSpacing/>
    </w:pPr>
  </w:style>
  <w:style w:type="paragraph" w:styleId="Cm">
    <w:name w:val="Title"/>
    <w:basedOn w:val="Norml"/>
    <w:next w:val="Norml"/>
    <w:link w:val="CmChar"/>
    <w:qFormat/>
    <w:rsid w:val="007B5F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7B5F10"/>
    <w:rPr>
      <w:rFonts w:asciiTheme="majorHAnsi" w:eastAsiaTheme="majorEastAsia" w:hAnsiTheme="majorHAnsi" w:cstheme="majorBidi"/>
      <w:color w:val="17365D" w:themeColor="text2" w:themeShade="BF"/>
      <w:spacing w:val="5"/>
      <w:kern w:val="28"/>
      <w:sz w:val="52"/>
      <w:szCs w:val="52"/>
    </w:rPr>
  </w:style>
  <w:style w:type="table" w:styleId="Rcsostblzat">
    <w:name w:val="Table Grid"/>
    <w:basedOn w:val="Normltblzat"/>
    <w:rsid w:val="00770F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hirlevel.egc.hu/2011/04/13/az-elektronikus-igazolvanyokrol-es-kartyakrol-realista-es-gyakorlatias-megkozelitesb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om&#225;n%20G&#225;bor\AppData\Roaming\Microsoft\Templates\eGov_levelpapir_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tds4bC9jVENGZQYgVbB7N8rTHSQ=</DigestValue>
    </Reference>
    <Reference URI="#idOfficeObject" Type="http://www.w3.org/2000/09/xmldsig#Object">
      <DigestMethod Algorithm="http://www.w3.org/2000/09/xmldsig#sha1"/>
      <DigestValue>mhn2mGaMG3LYXHwsWG2GSO8gazE=</DigestValue>
    </Reference>
    <Reference URI="#idValidSigLnImg" Type="http://www.w3.org/2000/09/xmldsig#Object">
      <DigestMethod Algorithm="http://www.w3.org/2000/09/xmldsig#sha1"/>
      <DigestValue>/VJ7dMqSJVdYSi5AsNdDgK+e1nw=</DigestValue>
    </Reference>
    <Reference URI="#idInvalidSigLnImg" Type="http://www.w3.org/2000/09/xmldsig#Object">
      <DigestMethod Algorithm="http://www.w3.org/2000/09/xmldsig#sha1"/>
      <DigestValue>zEsl9h9DAmuim6d7tVigUmGv4Yw=</DigestValue>
    </Reference>
  </SignedInfo>
  <SignatureValue>
    G0kQBteTssHT1IWdvlL/E2VRrsHfyOogfZV7KDe5gFBrv8VVj73cLuqbkKAjzss62hseCbKn
    b5jSkSptX436xCM8yjtLqVOo9Qg4HkVO5A2UEfjLkq5sx1jCSHYtZ9J4F1KFbsV76hSThT8T
    XnXRXXmWTk0OnWXTco83ZxuHRbI=
  </SignatureValue>
  <KeyInfo>
    <KeyValue>
      <RSAKeyValue>
        <Modulus>
            01WT9FTzSWAfYtR/glly2uMVYFs31LElhD/I/poSkKAVZ0+TPIIE4G0uYakPCBqiBpXuk5o1
            8muK4EVVftHFutNvWNR0WnEXe3i5JZ6PXK0UuRwdYgEBwJuehr2qreq7sHQIQQ00/er5IdjM
            +vK5HlwExwiZO9GtNib6oLbWgfU=
          </Modulus>
        <Exponent>AQAB</Exponent>
      </RSAKeyValue>
    </KeyValue>
    <X509Data>
      <X509Certificate>
          MIIGAzCCBOugAwIBAgICe8AwDQYJKoZIhvcNAQEFBQAwbjELMAkGA1UEBhMCSFUxETAPBgNV
          BAcTCEJ1ZGFwZXN0MRYwFAYDVQQKEw1NaWNyb3NlYyBMdGQuMRQwEgYDVQQLEwtlLVN6aWdu
          byBDQTEeMBwGA1UEAxMVQWR2YW5jZWQgZS1Temlnbm8gQ0EzMB4XDTEwMDYyNDA4NDkwNVoX
          DTEyMDYyMzA4NDkwNVowgbkxCzAJBgNVBAYTAkhVMREwDwYDVQQHDAhCdWRhcGVzdDESMBAG
          A1UECgwJZUdPViBLZnQuMRcwFQYDVQQDDA5Dc29tw6FuIEfDoWJvcjEtMCsGCSqGSIb3DQEJ
          ARYeZ2Fib3IuY3NvbWFuQGVnb3Zjb25zdWx0aW5nLmV1MSUwIwYDVQQFExwxLjMuNi4xLjQu
          MS4yMTUyOC4yLjIuMi4yMzgxMRQwEgYDVQQMDAt0YW7DoWNzYWTDszCBnzANBgkqhkiG9w0B
          AQEFAAOBjQAwgYkCgYEA01WT9FTzSWAfYtR/glly2uMVYFs31LElhD/I/poSkKAVZ0+TPIIE
          4G0uYakPCBqiBpXuk5o18muK4EVVftHFutNvWNR0WnEXe3i5JZ6PXK0UuRwdYgEBwJuehr2q
          req7sHQIQQ00/er5IdjM+vK5HlwExwiZO9GtNib6oLbWgfUCAwEAAaOCAuEwggLdMAwGA1Ud
          EwEB/wQCMAAwDgYDVR0PAQH/BAQDAgbAMBMGA1UdJQQMMAoGCCsGAQUFBwMEMIIBdgYDVR0g
          BIIBbTCCAWkwggFlBgwrBgEEAYGoGAIBAQswggFTMCkGCCsGAQUFBwIBFh1odHRwOi8vd3d3
          LmUtc3ppZ25vLmh1L0FTWlNaLzCCASQGCCsGAQUFBwICMIIBFh6CARIARgBvAGsAbwB6AG8A
          dAB0ACAAYgBpAHoAdABvAG4AcwDhAGcA+gAgAHQAYQBuAPoAcwDtAHQAdgDhAG4AeQAsACAA
          cgBlAGcAaQBzAHoAdAByAOEAYwBpAPMAawBvAHIAIABhACAAcwB6AGUAbQDpAGwAeQBlAHMA
          IABtAGUAZwBqAGUAbABlAG4A6QBzACAAawD2AHQAZQBsAGUAegFRACwAIABTAHoAbwBsAGcA
          4QBsAHQAYQB0AOEAcwBpACAAUwB6AGEAYgDhAGwAeQB6AGEAdAA6ACAAaAB0AHQAcAA6AC8A
          LwB3AHcAdwAuAGUALQBzAHoAaQBnAG4AbwAuAGgAdQAvAEEAUwBaAFMAWgAvMB0GA1UdDgQW
          BBQFc94TE49Q3ZoUOn2i6bDL1iDOjzAfBgNVHSMEGDAWgBQilKQGq3wU5Mw2FouZhjTEWPAu
          ejApBgNVHREEIjAggR5nYWJvci5jc29tYW5AZWdvdmNvbnN1bHRpbmcuZXUwMAYDVR0fBCkw
          JzAloCOgIYYfaHR0cDovL3d3dy5lLXN6aWduby5odS9BQ0EzLmNybDCBkAYIKwYBBQUHAQEE
          gYMwgYAwKAYIKwYBBQUHMAGGHGh0dHBzOi8vY2EuZS1zemlnbm8uaHUvYW9jc3AwKwYIKwYB
          BQUHMAKGH2h0dHA6Ly93d3cuZS1zemlnbm8uaHUvQUNBMy5jcnQwJwYIKwYBBQUHMAOGG2h0
          dHBzOi8vdHNhLmUtc3ppZ25vLmh1L3RzYTANBgkqhkiG9w0BAQUFAAOCAQEAoSv/zPUxMDN5
          wDAtbWucyfPFtztzkLQyIdgVmlUUyVNiUd76LA8bSjRIlllna/7vJMctNJ6V17yHhjpfAW8V
          zludNPr0j6/k5AZJcXtjFHB43KOw8fY8+kLLLSbIdaZG2z40/MR3vf0mDhQEa8sAUZbiGzl6
          31coHGIgiowOlst5ze7N6Uw5nwAx9M3K5tfcU9LXfvY8lmkurx2efpGJce5eFi0BXtKcyWPE
          Pd15P1k5hD701yT8rmnwwU9ExLAQjcsvkaYhjc9TErBNwYpEnJIfm5IVwvmB3V4w1ByuTNpJ
          feK9usnWjPdKHwogMV6HurAKmUfPZI6lloCuWWMe9Q==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F4eKnz7HRtH1vTXVW4ruObytDEo=</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document.xml?ContentType=application/vnd.openxmlformats-officedocument.wordprocessingml.document.main+xml">
        <DigestMethod Algorithm="http://www.w3.org/2000/09/xmldsig#sha1"/>
        <DigestValue>gQa2Ij1Yx5P20v3TaoLAcQ2zAqQ=</DigestValue>
      </Reference>
      <Reference URI="/word/endnotes.xml?ContentType=application/vnd.openxmlformats-officedocument.wordprocessingml.endnotes+xml">
        <DigestMethod Algorithm="http://www.w3.org/2000/09/xmldsig#sha1"/>
        <DigestValue>DbMwUfDX1giqUOzUjFlqmnuD1FE=</DigestValue>
      </Reference>
      <Reference URI="/word/fontTable.xml?ContentType=application/vnd.openxmlformats-officedocument.wordprocessingml.fontTable+xml">
        <DigestMethod Algorithm="http://www.w3.org/2000/09/xmldsig#sha1"/>
        <DigestValue>rufbpsSAPdYOYioK57vXxbQRSzs=</DigestValue>
      </Reference>
      <Reference URI="/word/footer1.xml?ContentType=application/vnd.openxmlformats-officedocument.wordprocessingml.footer+xml">
        <DigestMethod Algorithm="http://www.w3.org/2000/09/xmldsig#sha1"/>
        <DigestValue>WIzO/GrDl1LlzWBVcejolxeAybU=</DigestValue>
      </Reference>
      <Reference URI="/word/footnotes.xml?ContentType=application/vnd.openxmlformats-officedocument.wordprocessingml.footnotes+xml">
        <DigestMethod Algorithm="http://www.w3.org/2000/09/xmldsig#sha1"/>
        <DigestValue>KbPlSA1NgGhld7VuTywHYWyjji8=</DigestValue>
      </Reference>
      <Reference URI="/word/header1.xml?ContentType=application/vnd.openxmlformats-officedocument.wordprocessingml.header+xml">
        <DigestMethod Algorithm="http://www.w3.org/2000/09/xmldsig#sha1"/>
        <DigestValue>QUP7vU/CypaZiXPv6lPhlUuBdQg=</DigestValue>
      </Reference>
      <Reference URI="/word/media/image1.emf?ContentType=image/x-emf">
        <DigestMethod Algorithm="http://www.w3.org/2000/09/xmldsig#sha1"/>
        <DigestValue>pz0ftHJnd4oNqkJHMRFOhDXqY1A=</DigestValue>
      </Reference>
      <Reference URI="/word/media/image2.png?ContentType=image/png">
        <DigestMethod Algorithm="http://www.w3.org/2000/09/xmldsig#sha1"/>
        <DigestValue>bKwJ/Nt5u+nbF4MB5l//SgezeN4=</DigestValue>
      </Reference>
      <Reference URI="/word/numbering.xml?ContentType=application/vnd.openxmlformats-officedocument.wordprocessingml.numbering+xml">
        <DigestMethod Algorithm="http://www.w3.org/2000/09/xmldsig#sha1"/>
        <DigestValue>mg52d0Z2wc0MZCOomdc4R7do2Z8=</DigestValue>
      </Reference>
      <Reference URI="/word/settings.xml?ContentType=application/vnd.openxmlformats-officedocument.wordprocessingml.settings+xml">
        <DigestMethod Algorithm="http://www.w3.org/2000/09/xmldsig#sha1"/>
        <DigestValue>hnE8LHRiFxCe9YZVGJfu/oXVDt8=</DigestValue>
      </Reference>
      <Reference URI="/word/styles.xml?ContentType=application/vnd.openxmlformats-officedocument.wordprocessingml.styles+xml">
        <DigestMethod Algorithm="http://www.w3.org/2000/09/xmldsig#sha1"/>
        <DigestValue>ZJX6wj6ENYghiLI8BpmnTxr4P2s=</DigestValue>
      </Reference>
      <Reference URI="/word/theme/theme1.xml?ContentType=application/vnd.openxmlformats-officedocument.theme+xml">
        <DigestMethod Algorithm="http://www.w3.org/2000/09/xmldsig#sha1"/>
        <DigestValue>lxN7TP7Y8G4wcQtaY+5Jh9RBYJk=</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2011-04-13T06:09:35Z</mdssi:Value>
        </mdssi:SignatureTime>
      </SignatureProperty>
    </SignatureProperties>
  </Object>
  <Object Id="idOfficeObject">
    <SignatureProperties>
      <SignatureProperty Id="idOfficeV1Details" Target="#idPackageSignature">
        <SignatureInfoV1 xmlns="http://schemas.microsoft.com/office/2006/digsig">
          <SetupID>{BA123BE5-9913-4C24-A1A7-86D3B62BAC86}</SetupID>
          <SignatureText/>
          <SignatureImage>AQAAAGwAAAAAAAAAAAAAACkBAABhAAAAAAAAAAAAAAALKQAAfg0AACBFTUYAAAEAyPkAAAwAAAABAAAAAAAAAAAAAAAAAAAAgAcAALAEAAClAgAApwEAAAAAAAAAAAAAAAAAANVVCgCldQYARgAAACwAAAAgAAAARU1GKwFAAQAcAAAAEAAAAAIQwNsBAAAAYAAAAGAAAABGAAAAxBMAALgTAABFTUYrIkAEAAwAAAAAAAAAHkAJAAwAAAAAAAAAJEABAAwAAAAAAAAAMEACABAAAAAEAAAAAACAPyFABwAMAAAAAAAAAAhAAAUQEwAABBMAAAIQwNsBAAAAAAAAAAAAAAAAAAAAAAAAAAEAAAD/2P/gABBKRklGAAEBAAABAAEAAP/bAEMABgQFBgUEBgYFBgcHBggKEAoKCQkKFA4PDBAXFBgYFxQWFhodJR8aGyMcFhYgLCAjJicpKikZHy0wLSgwJSgpKP/bAEMBBwcHCggKEwoKEygaFhooKCgoKCgoKCgoKCgoKCgoKCgoKCgoKCgoKCgoKCgoKCgoKCgoKCgoKCgoKCgoKCgoKP/AABEIAGIBKgMBIgACEQEDEQH/xAAdAAEAAgMBAQEBAAAAAAAAAAAAAQcFBggEAwIJ/8QATBAAAAUDAgIECAgLBQkAAAAAAAECAwQFBhESIQcxCBM3QSIyUWFxgYS0FBYXVpGhpLIVIzNCUlNzlbHS0yQmNDZDYmRydHWChZKi/8QAGgEBAAIDAQAAAAAAAAAAAAAAAAECAwQFBv/EADQRAAICAQMCBAMGBQUAAAAAAAABAhEDBBIhMUEFE1FhcaHBIiNikaKxBhQWJIJCUnKB8P/aAAwDAQACEQMRAD8A6pABo1y8WLKtqtSaRW618GqEfT1rXwV9enUklFulBkeyiPY+8AbyArP5deHPzi+wyf6YfLrw5+cX2KT/AEwBZgCs/l14c/OL7DJ/ph8uvDn5xfYZP9MBRZgCs/l14c/OL7DJ/ph8uvDn5xfYZP8ATAUWYAxltV2m3LRY1Xokn4TT5GrqndCkatKjSeyiIy3SZbl3DJgAAAAAAAAAAAAAAAAAAAAAZAAAyGQAAMhkAAEZDIAkBAACQEAAJyGRAACchkQAAnICBIADhvpJdtNxeze7NDuQcN9JIs8arjxt/hzz7M0IZKKzGSXDaK22ZxkfXrkraM/9kiIyEw6BVZkVEiNBddZX4qyLYx7ZbLjNoR2FpMnCnOJNJ9x4IauTLFuKjLvz+TNrHilTco9uPka+A90+kT6alpU6K6wlfiGotjHoRbdYcZJ1unSDSotReBzGR5saSluVP3MflZL2qLv4GJAetNPlLivySjudQxs6vGyT8hj8LiSUQ2pa2lFGdM0ocxsZlzFt8fUrtl6HbnRt7Frd9p95dFmZFZdG7sWt32n3l0WYMpiZOQyIAATkMiAADIZAAAAAAAAAAAAAAAAAAAAAAAAAAB+XFpbbUtxSUISRmpSjwRF5TMAfoB8YcqPNjNyIb7UiO4WpDrSiUlReUjLYx9hLTTpgAACAAAAAEiBIADhvpJ9tNxez+7NDuQcN9JPtpuP2b3ZoQyUY+puLb4V0fq3Fo/GH4qjLv8w154zOzIp6j1fDXNz3PxSGfq/ZZRv2h/xGAdL+5cU/98c+6Q5Gmrb/AJv6nV1D5/wX0NjirVI4W5krN1SKgkkms8mRZLYZ6dMkI4r0qOh5ZRzZbLqyPCTynfYaJCryGrVKiG0etconidz5y2wNzqPbDSs/qmvujTzYXCc1JdVka/SbeHKpwhtfR40/zZ4lq1UW/mC5FJ1JT5NxhLhPq7Lt9gtiPW5j1jKxVapt8MfpdYr6DGHvQ9FOt5kvzYmo/WYzadfexj7p/oMWof3Tl7NfrOuujd2LW77T7y6LMFZ9G7sWt32n3l0WYO8cNgY6v1um2/TXahWprMOG34zjqsb+Qi5mfmLce51xDLS3XVpQ2hJqUpR4JJFzMxTNtUz5WboduivIJ606e8tijwFl4D5pPCn1l35xsR+ju33tHpYZd2XM6xx6tdW30S938km+xWUq4XUtO2Lhpd0Ulup0KWiXCWo0k4kjLcuZGRkRkfpGWHxixY8Rvq4jDTDec6WkEks+XBD7DUyODk/LTS7Xy/oWXuAABQAAAAAAAAAYSJdFJl3RMt6NLJyrQ2UvvspSeEJPGMq5Z3LbnuM2LzxzxtKaq+efR9GE7AAAoAAAAArK/uLUK3qz+AaHTZVwXDtqiRc4a/4lER747iI/PgZzi5dDlo2FUqnFx8NNJMRS55dWelJ+fGTP1D4cJbLYtK22VSEE7XZqevqEte7jjivCMjUe+Czj6+8dXSYcGLD/ADepjuV1GN1bXLbfWla6ctspJtvbEnhvxAjXkUyK9Ak0mtQjL4VT5JHrQR8lEeCyR+gh8+OcxcHhNcjrStK1RuqznGy1Ek/qMxsCrdjfHJFxtuLbl/AlQnEJItLqdZKSZ9+UmR49I+d/W8m67OqtEU4TSpjJoQ4oskhZbpM/MRkQrjy6WOtxZoLbC4trrXPK916ewaltafUxFFfp3D3hNAfmGbcOm09C3CLmpZkRmRedSlfSY2mh1FFXosCpNNuNNy2EPpQ4WFJJSSMiPz7ioOOqJiOHFq29PdaXPqE+LEf6jOhZpLwsEe+M4F0sNIYYbaaIkttpJCSLuIiwQnW4YrBHUSdzySnz2pV+7bEXzXofsAAcsuAAAAEiAAEjhvpJ9tNx+ze7NDuQcN9JPtpuP2b3ZoQyUfFa4LfDKkHU2nHWjWrCW1aTzkas8aCs+MeD0lPc+jBbDO1fsso37Q/4jX3f8mRf+cc+6Q4+ljw3+N/U62ol0X4F9DNOUijP2mVZp7Ell5ElLRk45qI9yyeBsFR7YKV+ya+6MNTeypz/AKgn+JDM1LthpX7Jr7o08kpOc4ybdLIlfpUTbgkoQaVW4P5yMTSD13ldTB/6rbyfXkYa+1Ym05n9VDbT9Qy9BMvlQqDZ83nnWy+sYO/Ff3nfT+g2239BDb06/uor8Kfyo1c7/tpf8mvqdh9G7sWt32n3l0WYKz6N3YtbvtPvLoswdo47K4461OQ1aTFDpqjTUbglN01oy5klZ+Gf/rkvWN5oVLjUSjQqZAQTcWI0lltJeQix9PeK4uhbdU4/2jTnMqTTYEifp7tavBI/VgWqOnq/utLhwrunN/Ftpfkl82UjzJsDwUisU2stvOUmfGmIZcNpxTDhLJCy5keORjT+MN3OW9QUU+kEb1yVdXwSnx0bq1K2NeO4k55+XA0BjgvX7Qiwqrw/r62K6hlJTI76ssSl81Y2xjOcEovWQyaXw7FkweZqMvluTqFrh11b9F2T9b9CJTadJWX8ArLhfxMduOqybcuanKpF0wyM3I5+I6Rc1Iz9ON9tyMxg7l6QNBpF4oorEVyVEbfJmXP6zCG98KNJERmsk7+TONhWPgmunmlghjbklfFVXZp9Gn29SfMjV2XSArS9eK1Np3DyRc9ruxawht9tjTrNJJUo99RcyPHcPvXOL1r0GZSYNVkOInTm2nFttJ1lGJwiMjcPbHP043wMUfCtZNJxxt22qrm403a6rqhvj6liANIv7iPSrPejQzjyqpVpRamYEBJOOmn9Iy7iHv4eXrTr5txNWpqXGUktTTzLuNTSy5kfqMjz5xilodRHAtTKD2Pv/wC+HXoTuV13Nb4V27UKLeV/SatEUlc6el6PLMiMnmj1GREfmzuQswVhWeOVj0upOQ1VB+UttWlxyKwbjaPL4XeXoyNlrl+0GkWWV0KknKpSyT1Soxa1Omo8Eki8ueZHjGDG3rdNrs+WOXLiac6S4fNJJV8aKxlFKkzagH4ZcJ1lDpEZJWklESiwZEZd4hh9qQ3rYdbdRnGpCiUWfSQ5VMyH0AAEAp/j4Splb4e0k/yEqsoW4Xl0acF/9GLgFacdbUq1xUGnTbaJKq1RpaZkdBng3Mc0l59iPHfga0q9OJd209VNodouUCZ1emRUZyjSls+/q0mnmfd42PrHoFpXrdFgWOcUoblK2lVu755aarpfSjFu2ydm807iRSanxFkWhT2pMiXGaUt6ShJGy2pPNJnnOdyLPLOwcTeI1MsKJG+FtPTajLPTFhMeO4fLJ+QsmRd/mIxoPRXVRmLZmt9awm5nZThTG3F/jzJJ7eCe+Ofrzkabx4jVxXF2UuFS6hNefpyGKathpSibUZYUosEe5eHy3IzIxu4fB9LPxV6N2oQXNutzXe+ybd8dl6lXkkobvU83EXjFTbjqNozyp0qO7Rakp+VCcwaj06TLCuXMlFgxlqhXeIdufgXiBXamtNMqUxKHKKWdDLC8mktJ7Z0kfnzjPeQ3K27AlWxwkp7UC3KXV7kS4ic8xUEp/KGeTIlfpJI8FvjmMHdhX9xTKnW9PtJVv01uQh+bLfc1F4OfE5Z5nsWe7ch1Meo0UmsWCEVhg5Rk5STe3l/ZT55b4at8JWY2pdX1ZfypLKEEtx1CEmnWRrURbYyZhDlx5sdL8KQzIYVycaWS0n6y2HNdsP27W+K14z+ItRbaXSlrjQ4kp7q2yYLUhWCz4R6SLYueoz3GifGisW/U2ahZbcpi13q08unQk6yJ9SUpTpMvzknkvB9I5OL+F5ZZPFGf2kk7aqLbV0nfLrvVdTI89c0djT6zTafMixJs+MxKlrJthlxwiW6o+RJLmY94q/hZw9cp7x3TeRlPu+b+NW674RRSMtkILkRkWxmXLkWwtAef1mLDhyeXhnurq+zft7e/cyxbatgAAahYkcN9JLtpuPv/AMN7s0O5Bw30ku2q4jzv/ZvdmhDJRjKxtwto2f1iv4jAu/5Li+ea5g/+0h7KfeD8SjR6a7T4cphjOg3c53Hxlv8AW2rHfJtKMz3FaC5FsWw5WLHkxvbKPG9tO/WzqZJwyLdF/wClKvhRmqX4XClzB5xUCyfrIZmp9sFLxz6pr7o02s3XJqVLRT0xI0SKlZOGhgjLUouRmMi3xBnpU06uBCclto0JkKI9fpGtPSah7pqPMt/F9N1V+xnhqsC2xcuI7ea67bv9xTnOp4r9ZyIpyy+kYW8XTeueorx/rGn6B42ak+3WCqR4XI63rTzyNQ+Ex9UuY/JcIiceWa1Y5ZMx0cWncMqm+0UjRyZ1LG4L/c2du9G7sWt32n3l0WYKz6N3YtbvtPvLoswbxospXjA5Ls7iPbd+txnZFKaaVAqBNJNRtoMzwr0eEfrTjvGQn8b6HLJMSzIc64qy8n8TGYYUhJGfetRlsRd+30C2HW0OtqbdQlbaiwpKiyRl5DIeWn0un01Kip0GLEJXjEwylvPpwQ7Edfpp4oR1OJynBUnupNW2lJVfF9mrRj2NN0+ppFg2TMj1d26ryeRNuqSjSRI/JQm/1TRevc/T5zOLyrt90C4HF0a3Gbhob7aTbSy6TTzDhFhRKznURnvyFiANb+flPN5uaCmqqnaSXZKmmq7U/wB2W20qRUlnWtclbumXet4R4tMqhw1QoEFnwuoSefDcV3nufqPuFUcLq9a/DlyoQ74tuYi6G1raJ04/W9e2Z5wRKPBblzItyMtx1kPk5HZccQ44y2taPFUpJGZegx0MXjjrJjzwuElFVFuNKN0k+eOXad316lHj6NM5Vum06lLsC7LoZob9LZrEuMuJSGEGZoaSr8qpBFsZ58hYyfcYzM/huuHwIrlXr8V2Zdc5Dc1xxxGp5kiUnCC7ywnOfTjuHSwHvzGZ/wAT6ioxjGkpKXV20tqUb619lW+76keSipej7acqn0E7juInXLgqqE5U+nC2WEkSW0Y7skRH9HkGpUO27novCfiUz+D5MSpSpjzjLaC3W2eNRt45kadWMDocBqPxvM8uTLKKe9xddkou0l7di3lqkjlW1Ls+E8M2bS4fWq/Ir7sVaKhJcYToRseter85R8iI8Y2LfGAqtGkULowUxx2PIbe/CiJj7UhJpNPhqSXgnyLZP0jqdpltojJptCCM8npSRZMear0yFWabIp9UjNyob6dLjThZJRDf/qOCypwxVHepvluT62rdevHSqKeTx17UUpV7mqHF2qotmypTsK3W20qq1VQgy1Zx+KbP6vPv3Fv7OjbTk0aVfNKjPuuwYVU6hgnFZxpJRGfkyeCz6BbVBolMt+nIgUWCxCiIMzJtlOCyfMz8p+cx4bXtWnW1KrL9NJwlVWWcx4lHkiWZbknzZyfrGrl8VwvS5dJhjtg62rhttNNuT9Wv+kuEWUHuUn1M+AAOAZQAAAMTGtuixa29WI1KhNVR4jJyUhlJOKzzyrnv3+UZYAFpzlPmTsVQAAFQafX+Gln3BVTqVXoUWRNV47uVINfnUSTIlesbNGp8OLFjxo0VhqPHx1LaGyJLeOWku4eoBmyanNkjGE5tqPRNul8PQhJLlAADAwkgAwJwAA446QFoXLVOLlemUy3axMiOdRofjwnXG14jtkeFJSZHgyMvSQ7HACU6P56/J/eJlvaNwH/417+Ue5dm3gdGap/xPuLKHlPa/wAHPYPJYx4o78EHzFJQUqvsWU3G67n89viBePzTuD92vfyh8QLx+adwfu17+Uf0JAWojcfz2+IF4/NO4P3a9/KHxAvH5p3B+7Xv5R/QkAobiveAFPmUvhHQYdTiSIctvr9bEhtTbiMyHDLKVERlkjI/QYsIAElQAAAAAGAAATgMACAE4DAAgBOAAEAJAAQAkABGAwJAAMBgAADAYAAAwAAAAAAAAAAAAAAAAAACDAAAAAAACAABIAAAAAAAAAAAAAAAAAAAAAAAAAAAAAAAAAAAAAAAAAAAAAAAAAAAAAAP/9kACEABCCQAAAAYAAAAAhDA2wEAAAADAAAAAAAAAAAAAAAAAAAAG0AAAEAAAAA0AAAAAQAAAAIAAAAAAAC/AAAAvwAAlUMAAMRCAwAAAAAAgLMAAICz//+UQwAAgLMAAICz///DQiEAAAAIAAAAYgAAAAwAAAABAAAAFQAAAAwAAAAEAAAAFQAAAAwAAAAEAAAAUQAAAKDkAAAAAAAAAAAAACkBAABhAAAAAAAAAAAAAAAAAAAAAAAAACoBAABiAAAAUAAAACgAAAB4AAAAKOQAAAAAAAAgAMwAKgEAAGIAAAAoAAAAKgEAAGI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pRhjDGMQIQiFFCIMYxRjEIQQZAyFEIQMhBBjDKQUghSCFEEMYgxjEIQQhBCEEGMQhBBjEIQQYxCEEGMQhBBjEIQQYxCEEGMQhBBjEIQQYxCEEGMQhBBjEIQQYxCEEGMQhBBjEIQQYxCEEGMQQgiEEN57/3//f/9//3//f/9//3//f/9//3//f/9//3//f/9//3//f/9//3//f/9//3//f/9//3//f/9//3//f/9//3//f/9//3//f/9//3//f/9//3//f/9//3//f/9//3//f/9//3//f/9//3//f/9//3//f/9//3//f/9//3//f/9//3//f/9//3//f/9//3//f/9//3//f/9//3//f/9//3//f/9//3//f/9//3//f/9//3//f/9//3//f/9//3//f/9//3//f/9//3//f/9//3//f/9//3//f/9//3//f/9//3//f/9//3//f/9//3//f/9//3//f/9//3//f/9//3//f/9//3//f/9//3//f/9//3//f/9//3//f/9//3//f/9//3//f/9//3//f/9//3//f/9//3//f/9//3//f/9//3//f/9//3//f/9//3//f/9//3//f/9//3//f/9//3//f/9//3//f/9//3//f/9//3//f/9//3//f/9//3//f/9//3//f/9//3//f/9//3//f/9//3//f/9//3//f/9//3//f/9//3//f/9//3//f/9//3//f/9//3//f/9//3//f/9//3//f/9//3//f/9//3//f/9//3//f/9//3//f/9//38ABGMQhBRkEKUYhBRCEGIQYwxkDGMIZAxjDGMQYhBhFEAUQRAgDGIQYxBjDGIMYxBjEGMQYgxjEGMQYxBiDGMQYxBjEGIMYxBjEGMQYgxjEGMQYxBiDGMQYxBjEGIMYxBjEGMQYgxjEGMQYxCEEGMM/3//f/9//3/ee/9//3//f/9//3//f/9//3//f/9//3//f/9//3//f/9//3//f/9//3//f/9//3//f/9//3//f/9//3//f/9//3//f/9//3//f/9//3//f/9//3//f/9//3//f/9//3//f/9//3//f/9//3//f/9//3//f/9//3//f/9//3//f/9//3//f/9//3//f/9//3//f/9//3//f/9//3//f/9//3//f/9//3//f/9//3//f/9//3//f/9//3//f/9//3//f/9//3//f/9//3//f/9//3//f/9//3//f/9//3//f/9//3//f/9//3//f/9//3//f/9//3//f/9//3//f/9//3//f/9//3//f/9//3//f/9//3//f/9//3//f/9//3//f/9//3//f/9//3//f/9//3//f/9//3//f/9//3//f/9//3//f/9//3//f/9//3//f/9//3//f/9//3//f/9//3//f/9//3//f/9//3//f/9//3//f/9//3//f/9//3//f/9//3//f/9//3//f/9//3//f/9//3//f/9//3//f/9//3//f/9//3//f/9//3//f/9//3//f/9//3//f/9//3//f/9//3//f/9//3//f/9//3//f/9//3//f4QQhBBkEEMQIghCDGIUYhCEEGQMhQxkDIQQYxBiFGEUohzkJMQgYhSDFGIMgxBjEIMQYxCDEGMQgxBjEIMQYxCDEGMQgxBjEIMQYxCDEGMQgxBjEIMQYxCDEGMQgxBjEIMQYxCDEGMQgxBjEIQQQgj/f957/3//f/9//3//f/9//3//f/9//3//f/9//3//f/9//3//f/9//3//f/9//3//f/9//3//f/9//3//f/9//3//f/9//3//f/9//3//f/9//3//f/9//3//f/9//3//f/9//3//f/9//3//f/9//3//f/9//3//f/9//3//f/9//3//f/9//3//f/9//3//f/9//3//f/9//3//f/9//3//f/9//3//f/9//3//f/9//3//f/9//3//f/9//3//f/9//3//f/9//3//f/9//3//f/9//3//f/9//3//f/9//3//f/9//3//f/9//3//f/9//3//f/9//3//f/9//3//f/9//3//f/9//3//f/9//3//f/9//3//f/9//3//f/9//3//f/9//3//f/9//3//f/9//3//f/9//3//f/9//3//f/9//3//f/9//3//f/9//3//f/9//3//f/9//3//f/9//3//f/9//3//f/9//3//f/9//3//f/9//3//f/9//3//f/9//3//f/9//3//f/9//3//f/9//3//f/9//3//f/9//3//f/9//3//f/9//3//f/9//3//f/9//3//f/9//3//f/9//3//f/9//3//f/9//3//f/9//3//f/9/hBBjEEMMhRRjEIQUQhBiEGMMZAxkDIUMZAxjEGEQYBSiJIk9Ji2CGGIQYxBiEGMQYhBjEGIQYxBiEGMQYhBjEGIQYxBiEGMQYhBjEGIQYxBiEGMQYhBjEGIQYxBiEGMQYhBjEGIQYxBiEGMQYwylFP9//3//f/9//3//f/9//3//f/9//3//f/9//3//f/9//3//f/9//3//f/9//3//f/9//3//f/9//3//f/9//3//f/9//3//f/9//3//f/9//3//f/9//3//f/9//3//f/9//3//f/9//3//f/9//3//f/9//3//f/9//3//f/9//3//f/9//3//f/9//3//f/9//3//f/9//3//f/9//3//f/9//3//f/9//3//f/9//3//f/9//3//f/9//3//f/9//3//f/9//3//f/9//3//f/9//3//f/9//3//f/9//3//f/9//3//f/9//3//f/9//3//f/9//3//f/9//3//f/9//3//f/9//3//f/9//3//f/9//3//f/9//3//f/9//3//f/9//3//f/9//3//f/9//3//f/9//3//f/9//3//f/9//3//f/9//3//f/9//3//f/9//3//f/9//3//f/9//3//f/9//3//f/9//3//f/9//3//f/9//3//f/9//3//f/9//3//f/9//3//f/9//3//f/9//3//f/9//3//f/9//3//f/9//3//f/9//3//f/9//3//f/9//3//f/9//3//f/9//3//f/9//3//f/9//3//f/9//3//f/9//3+EFIQUhBRCDKUYQgxjFGIQhBBkDIUMhQyEEGMQYhhAFMMoqkVIOUAUYhRiEIMUYxBjEGMQgxRjEGMQYxCDFGMQYxBjEIMUYxBjEGMQgxRjEGMQYxCDFGMQYxBjEIMUYxBjEGMQgxRjEGMQYxBkEIQQ/3//f/9//3//f/9//3//f/9//3//f/9//3//f/9//3//f/9//3//f/9//3//f/9//3//f/9//3//f/9//3//f/9//3//f/9//3//f/9//3//f/9//3//f/9//3//f/9//3//f/9//3//f/9//3//f/9//3//f/9//3//f/9//3//f/9//3//f/9//3//f/9//3//f/9//3//f/9//3//f/9//3//f/9//3//f/9//3//f/9//3//f/9//3//f/9//3//f/9//3//f/9//3//f/9//3//f/9//3//f/9//3//f/9//3//f/9//3//f/9//3//f/9//3//f/9//3//f/9//3//f/9//3//f/9//3//f/9//3//f/9//3//f/9//3//f/9//3//f/9//3//f/9//3//f/9//3//f/9//3//f/9//3//f/9//3//f/9//3//f/9//3//f/9//3//f/9//3//f/9//3//f/9//3//f/9//3//f/9//3//f/9//3//f/9//3//f/9//3//f/9//3//f/9//3//f/9//3//f/9//3//f/9//3//f/9//3//f/9//3//f/9//3//f/9//3//f/9//3//f/9//3//f/9//3//f/9//3//f/9//3//f2MQhBRCDCIMhBRjFEIQYhRjEIQQZAiEDGMMYhBAFCAUoSSqSSY1QBRhFGIQYhBjEGMQYxBiEGMQYxBjEGIQYxBjEGMQYhBjEGMQYxBiEGMQYxBjEGIQYxBjEGMQYhBjEGMQYxBiEGMQYxBjEGMMYwz/f/9//3//f957/3//f/9//3//f/9//3//f/9//3//f/9//3//f/9//3//f/9//3//f/9//3//f/9//3//f/9//3//f/9//3//f/9//3//f/9//3//f/9//3//f/9//3//f/9//3//f/9//3//f/9//3//f/9//3//f/9//3//f/9//3//f/9//3//f/9//3//f/9//3//f/9//3//f/9//3//f/9//3//f/9//3//f/9//3//f/9//3//f/9//3//f/9//3//f/9//3//f/9//3//f/9//3//f/9//3//f/9//3//f/9//3//f/9//3//f/9//3//f/9//3//f/9//3//f/9//3//f/9//3//f/9//3//f/9//3//f/9//3//f/9//3//f/9//3//f/9//3//f/9//3//f/9//3//f/9//3//f/9//3//f/9//3//f/9//3//f/9//3//f/9//3//f/9//3//f/9//3//f/9//3//f/9//3//f/9//3//f/9//3//f/9//3//f/9//3//f/9//3//f/9//3//f/9//3//f/9//3//f/9//3//f/9//3//f/9//3//f/9//3//f/9//3//f/9//3//f/9//3//f/9//3//f/9//3//f/9/ZBBjEIQUhBRjEGMQYxRiEIMQYwxkDGQIYwxCDGIUQBDCKKlJRjlAFIIYQRBjEGMMhBBjDGMQYhBjFGIQYxBjDIMQYxBjEGMQhBBjDGMQYxCEEGMMYxBiEIMQYhBjEGMQZBBjEGMQYhBjEGMQgxBjDP9//3//f957/3//f/9//3//f/9//3//f/9//3//f/9//3//f/9//3//f/9//3//f/9//3//f/9//3//f/9//3//f/9//3//f/9//3//f/9//3//f/9//3//f/9//3//f/9//3//f/9//3//f/9//3//f/9//3//f/9//3//f/9//3//f/9//3//f/9//3//f/9//3//f/9//3//f/9//3//f/9//3//f/9//3//f/9//3//f/9//3//f/9//3//f/9//3//f/9//3//f/9//3//f/9//3//f/9//3//f/9//3//f/9//3//f/9//3//f/9//3//f/9//3//f/9//3//f/9//3//f/9//3//f/9//3//f/9//3//f/9//3//f/9//3//f/9//3//f/9//3//f/9//3//f/9//3//f/9//3//f/9//3//f/9//3//f/9//3//f/9//3//f/9//3//f/9//3//f/9//3//f/9//3//f/9//3//f/9//3//f/9//3//f/9//3//f/9//3//f/9//3//f/9//3//f/9//3//f/9//3//f/9//3//f/9//3//f/9//3//f/9//3//f/9//3//f/9//3//f/9//3//f/9//3//f/9//3//f/9//39CDGMQYwxjEEIMYxBiDIIQYRBiEGQMZAxDDGQUZRBBDKEgyUklNYAcQBRjFGMQhRBkBGQIYwxjGEEYYhhjDIUMZAxjEEIMYxCECIUMYxBjEGQIhQyDDGIMQQyCFGIMZBBkEGQQYxSDFEEMgxBjDGMM/3//f/9//3//f/9//3//f/9//3//f/9//3//f/9//3/ff/9//3/+f/9//3//f/9//nv+f/9//3//f/9//3//f/9//3//f/9//3//f/9//3//f/9//3//f/9//3//f/9//3//f/9//3//f/9/33//f/9//3//f/9//3//f/9//3//f/9//3//f/9//n/8f/5//3//f/9//3//f/9//n/+f/9//3//f/9//3/+f/5//3//f/9//3//f/9//3//f/9//3//f/9//3/+f/9//3//f/9//3//f/9//3//f/9//3//f/9//H/9f/9//3/9e/5//X/+f/9/33//f/9//3//f/9//3//f/9//3//f/9//3//f/9//3//f/9//3//f/9//3//f/9//3//f/9//3//f/9//3//f/9//3//f/9//3/+f/9//3//f/9//3//f/9//3//f/9//3//f/9//3//f/9//3//f/9//3//f/9//3//f/9//3//f/9//3//f/9//3//f/9//3//f/9//3//f/9//3//f/9//n//f/9//3//f/9//3//f/9//3//f/9//3//f/9//3//f/9//3//f/9//3//f/9//3//f/9//3//f/9//3//f/9//3//f/9//3//f2MQYxCDEGMQYxBjDIMMYgxiFGEQhBRkFGQYRBRlEEIMwyjISUU1YBxiGGMUZBBjDIQIhAiEEEIQQRhBFIMMYwiDDIMQhBhjEIQIhAiEFGMQZQxlCIQMYgyBFGEUhBRkEIUQQwxjFGIUYxCDEIQQYwz/f/9//3//f/9//3//f/9//3//f/9//3//f/9//3//f/9//3//f/5//3//f/9//3//f/9//3//f/9//3//f/9//3//f/9//3//f/9//3//f/9//3//f/9//3//f/9//3//f/9//3//f/9//3//f/9//3//f/9//3//f/5//3//f/9//3//f/9//3/+f/5//n//f/9//3/+f/9//3//f/9//3//f/9//3//f/5//3//f/9//3//f/9//3//f/9//3//f/9//3//f/9//n//f/9//3//f/9//3//f/9//3//f/9//3/9f/x//3//f/9//Hv8f/17/3//f/9//3//f/9//3//f/9//3//f/9//3//f/9//3//f/9//3//f/9//3//f/9//3//f/9//3//f/9//3//f/9//3//f/9//3//f/9//3//f/9//3//f/9//3//f/9//3//f/9//3//f/9//3//f/9//3//f/9//3//f/9//3//f/9//3//f/9//3//f/9//3//f/9//3//f/9//3//f/9//3//f/9//3//f/9//3//f/9//3//f/9//3//f/9//3//f/9//3//f/9//3//f/9//3//f/9//3//f/9//3//f/9//3//f/9//3//f/9/YwyDEGMQYxBjDIMQhAyEEGEUYRRCFGMYIhhCGCIMIRDCKMlNBTFiHEMURBRCFGEQYgykDGQMZBBjEGMQgwxjDEEMYhRiFGIQYgyDEEIUYxRkDIUIYwhiEGAQYBRiEGMQZBBjEEIQYxRiDIQQYwxjDP9//3//f/9//3//f/9//3//f/9//3//f/9//3/+f/9//3//f99//3//f/9//nv/f/9//3//f/9//3//f/9//3//f/9//n//f/5//3//f/9//3//f/9//3//f/9//3//f/9//3//f/9//X/9f/5//3//e/9//3//f/9//n/+f/5//3//f/9//3//f/9//3//f/9//3/9f/1//3//f/9//3//f/9//3//f/9//3//f/9//3//f/9//3//f/9//X/9f/5//3//f/9//n/+f/5//3//f/9//3//f/9//3//f/9//3//f/9//3/ff/9//3/+f/1//Xv/f/9//3//f/9//3//f/9//3//f/9//3//f/9//3//f/9//3//f/9//3//f/9//3//f/9//3//f/9//3//f/9//3//f/9//3//f/9//3//f/9//3//f/9//3//f/9//3//f/9//3//f/9//3//f/9//3//f/9//3//f/9//3//f/9//3//f/9//3//f/9//3//f/9//3//f/5//n/+f/9//3//f/9//3//f/9//3//f/9//3//f/9//3//f/9//3//f/9//3//f/9//3//f/9//3//f/9//3//f/9//3//f/9//3//f/9//3//f/9//3+DEGMQgxBjEIMQYwxkEEIMQBRAGEAUIBQgHAAYQhwgFMEwyFEmOWEYYxRDFEAYIBRgFGAQYgxjDIUUQwxiEEAQQBQgFCAUIBRgFEAQQBhCFIUQhAyDDGEQYBRAFGIUQgyEFGQQYxSDFIMQYwyEEGMM/3//f/9//3//f/9//3//f/9//3//f/9//3//f/9//n/+f/9//3//f/9//3//f/9//3//f/9//3//f99//3/+f/9//3//f/9//3/+f/9//3//f/9//3//f/9//3//f/9//3//f/9//3/+f/1//n//f/9//3//f/9//3//f/9//n//f/9//3/+f/9//3//f/9//3//f/9//n//f/9//3//f/9//3//f/9//3//f/9//3//f/9//3//f/9//3/+f/1//3//f/9//3//f/9//3//f/9//3//f/5//3//f/97/3//f/9//3//f/9//3//e/9//3//f/9//3//f/9//3//f/9//3//f/9//3//f/9//3//f/9//3//f/9//3//f/9//3//f/9//3//f/9//3//f/9//3//f/9//3//f/9//3//f/9//3//f/9//3//f/9//3//f/9//3//f/9//3//f/9//3//f/9//3//f/9//3//f/9//3//f/9//3//f/9//3//f/9//3//f/9//3//f/9//3//f/9//3//f/9//3//f/9//3//f/9//3//f/9//3//f/9//3//f/9//3//f/9//3//f/9//3//f/9//3//f/9//3//f/9//3//f/9//3//f2IMYxBjDGMQYgxjEEMMghShKAE14DABNeE44jjDLEAggCzHUSQ1YBhBDIIcwTDgOOA0wCyBHIMUYxBiFEAYwCzhNOE0wjQDOcA0oCxAIGEYYwyEDGIMYRCAHMIooyBiFGMQhBBjEIMUYgxjDGMMYwz/f/9//3//f/9//3//f/9//3//f/9//3//f/9//3//f/9//3//f/9//H/8f/1//n//f/9//3//f/9//3//f/9//3//f/9//3/+f/5//X/+f/1//n//f/9//3//f/9//3//f/9//3//f/5//3//f/9//3//f/17/X//f/9//3//f/9//3/+f/5//n/+f/9//3//f/9//3//f/9//3//f/9//3//f/9//3//f/9//3//f/5//n//f/9//n//f/9//3//f/9//3//f/9//3//f/9//3//f/5//n/8f/1//n//f/53/3//f/9/33//f/9//3v/Xv9//3/+f/1//n//f/9//3//f/9//3//f/9//3//f/9//3//f/9//3//f/9//3//f/9//3//f/9//3//f/9//3//f/9//3//f/9//3//f/9//3//f/9//3//f/9//3//f/9//3//f/9//3//f/9//3//f/9//3//f/9//3//f/9//3//f/9//3//f/9//3//f/9//3//f/9//3//f/9//3//f/9//3//f/9//3//f/9//3//f/9//3//f/9//3//f/9//3//f/9//3//f/9//3//f/9//3//f/9//3//f/9//3//f/9//3//f/9//3//f/9/YxBiDIMQYwxjEGMQYxDEJKZJJ14nXgZaCF7oVWVBgCigNMZRRDlgFIEUwyDIWQdmJ2rGWWZBoiBjFIIY4TSEUQhi6F3qXQlm5mWDVeI0YRxiEGMMghBgFOMsZ0FoPYMcYxRjEGMQYxCDEGMMhBBjDP9//3//f/9//3//f/9//3//f/9//3//f/9//3//f/9//3//f/9//3/9f/1//3//f/9//3//f/57/3//f/9//3//f/9//3//f/9//X/+f/1//X/+f/9//3//f/9//3//f/9//3//f/9//3//f/9//3//f/9//3//f/9//3//f/9//3//f/9//3/+f/1//3//f/9//3//f/9//3/+f/9//3//f/9//3//f/9//3//f/9//n/+f/9//3//f/9//3//f/9//3//f/9//3//f/9//3//f/9//3//f/9/33f/e/97/3//f/9//3//f997/397TjYpH2f/f/5//X/9f/9//3//f/9//3//f/9//3//f/9//3//f/9//3//f/9//3//f/9//3//f/9//3//f/9//3//f/9//3//f/9//3//f/9//3//f/9//3//f/9//3//f/9//3//f/9//3//f/9//3//f/9//3//f/9//3//f/9//3//f/9//3//f/9//3//f/9//3//f/9//3//f/9//3//f/9//3//f/9//3//f/9//3//f/9//3//f/9//3//f/9//3//f/9//3//f/9//3//f/9//3//f/9//3//f/9//3//f/9//3//f/9//3//f/9//39iDGMQYgxjEGMMgxQhDMMo5llobgRew1GkTaVJIzWAJKAwxlUjNWAYYBDDJIZNxmHkaSdu6F3iMCAQYBxjTeVpJ2rHXYZRx2EFcgVyZEmiJCAMYwxiEGAU4jDJUalJoiBBDGMQQgxjEGMQgxBjDGMM/3//f/9//3//f/9//3//f/9//3//f/9//3//f/9//3//f/9//3//f/5//3v/f/9/33//f/9//3//f/9//3//f/9//3//f/9//3//f/x//X//f/9//n//f/9//3//f/9//3//f/5//n//f/9//3//f/9//3//e/97/3//f/9//3//f/9//3//f/5//n/9f/9//3//f/9//3/+f/5//n/+f/9//3//f/9//3//f/9//3//f/9//n//f/5//3//f/9733//f/9//3//f/9//3v/f/9//3//f/9//2L+Qb01v1L/d/9/3HP+e/9//39/c9QgEwhfTv9//3/+f/5//3//f/9//3//f/9//3//f/9//3//f/9//3//f/9//3//f/9//3//f/9//3//f/9//3//f/9//3//f/9//3//f/9//3//f/9//3//f/9//3//f/9//3//f/9//3//f/9//3//f/9//3//f/9//3//f/9//3//f/9//3//f/9//3//f/9//3//f/9//3//f/9//3//f/9//3/+f/5//X/+f/5//3//f/9//3//f/9//3//f/9//3//f/9//3//f/9//3//f/9//3//f/9//3//f/9//3//f/9//3//f/9//3//f/9//3//f2MQYwxjEGMMgxBjFEIUxDDnYSZugVEAOQA1wCjCJEAYwDSnUUQ5YBiBFKIcwSzAOCBNBG5rciRBQBiBJAdmBW7FXQE9oDABQcJpJnrHXcIsQQxjEIMUQBThNMhVyVGAICAMYhBjEGMQYxBjEIQQYwz/f/9//3//f/9//3//f/9//3//f/9//3//f/9//3//f/9//3//f/9/n2+eUnkxWTG7OV9OX2vfe/9//3v/f/9//3//f/9//3//f/9//n/+f/9//3//f/9//3//f/9//3//f/9//3/+f/9//3//f/9//3t/a/9e31pfa793/3//f/9//3//f/9//3//f/9//3//f/9//3//f/9//3//f/9//3//f/9//3//f/9//3//f/9//3//f/9//3//f39rP2M/a593/3//f/9//3v/f/9//3//f/9/X2+/ORYAOQg0BPo5v3P/f/5//3//f19rUwxYEP9F/3//f/9//n//f/9//3//f/9//3//f/9//3//f/9//3//f/9//3//f/9//3//f/9//3//f/9//3//f/9//3//f/9//3//f/9//3//f/9//3//f/9//3//f/9//3//f/9//3//f/9//3//f/9//3//f/9//3//f/9//3//f/9//3//f/9//3//f/9//n//f/9//3//f/9//3//f/9//3/+f/5//X/9f/1//3//f/9//3//f/9//3//f/9//3//f/9//3//f/9//3//f/9//3//f/9//3//f/9//3//f/9//3//f/9//3//f/9//3//f/9/QgxjEGMQgxBiDGMUIhSkMKZdJm6CTcAsQBhAFEEQQRShLMpVJjVhFEEQYhRBDCAQoDQFaihqZUlhHKIkxWFHciJBQBwgFIAoQFVHdsddwjAgDIMQYhRgGOE46F3IUcIoQBCEFGMQYxBjEGQQYxBjDP9//3//f/9//3//f/9//3//f/9//3//f/9//3//f997/n//f/97/17bHDoMGggaCBkIGAxYEN89f2v/f/9//3/+f/9/3nv/f/9//3//f/5//3//f/9//3//f/9//3//f/57/3//f/9//3/fd/97f2vaNdcYFQQ4CFoQ3CQ/St97/3//f99733t/UhxGn2//f/9//3v+e/9/315XLVtK/3//f957/3//f957/3//f/9/33v/f/9//3v/f79W2hgXAHkU2CD7QZ9z/3v/d59OH1//f/9//3v/XjcIGwAaABkENwh7Mb9z/3/fd/9/X290EDYMH0b/f/97/3//f/9//3//f/9//3//f/9//3//f/9//3//f/9//3//f/9//3//f/9//3//f/9//3//f/9//3//f/9//3//f/9//3//f/9//n/+f/9//3/+f/9//3//f/9//3//f/9//3//f/9//3//f/9//3//f/9//3//f/9//3//f/9//3//f/9//n//f/9//3//f/9//3//f/9//3/+f/5//n/+f/5//3//f/9//3//f/9//3//f/9//3//f/9//3//f/9//3//f/9//3//f/9//3//f/9//3//f/9//3//f/9//3//f/9//3//f/9//39jEGMQgxBjEGMQYxBDGKMwxmUGcoNRwCxgFEIMZRBCEKMsqlEnNUEUYxhjEIUMQAzANAVmKG5jSYEgoSjlZUhyZEFgFEEUgCBiVSZ252HBLEAQgxCCFEAYAkHoYchZwSxgFIMUhBBjDGQUYxCEEGMM/3//f/9//3//f/9//3//f/9//3//f/9//3//f/9//3/8e/97/1qaEDsIGgA7DN8kvRwXCDkMFQTVGFxG33f/f/5//n//f/9/v3v/f/9//3//f/9/P2u/Wl9OPEbeVj9j/3//f/9//3v/e/97H1vTFHYIFwBaDBkEOwwZCBcIvjm/d/9//3+dUhIENQxWKb93/3v/f/9/v3eeORUEdRBfSv9//3/+f/5//n//f99/2j25OV9r/3//f/9idRAbBF8MGQQWCBIMOClfY15CVQQYIb9z/3//f11KOQQ9BF8tvRgZBDcMeC3fd/97/3ufc9gcVgzeOf9//3//f/9//3//f/9//3//f/9//3//f/9//3//f/9//3//f/9//3//f/9//3//f/9//3//f/9//3//f/9//3//f/9//3//f/9//n//f/9//3//f/9//3//f/9//3//f/9//3//f/9//3//f/9//3//f/9//3//f/9//3//f/9//3//f/9//3//f/9//3//f/9//3//f/9//3/+f/9//n//f/9//3//f/9//3//f/9//3//f/9//3//f/9//3//f/9//3//f/9//3//f/9//3//f/9//3//f/9//3//f/9//3//f/9//3//f/9//3//f2IMYxBjDGMQYgxjECEUojCkZSZyY03BKGEQZQxlDEMQoijKUQYxYRRCFGQUZgRiCMA0BWoFbkJNYCDBLMNhR3JEPWEUQQyBIEFRJ3bGXcAsQAyDEEEQQBwBQQhmplXAMEAUghRjDGMMQxBjEGMMYwz/f/9//3//f/9//3//f/9//3//f/9//3//f/9//3//f/13/3s9JRkAFgCfMR9jf28fZ59W3T24GBUAdwzdOZ9z/3v/f997/3//f/9//3//f793HUZYFBoMGQg6DFkQuBifVr93/3//f/97/3sZIRgAGgQ5BH4tvTWdMfogVwxXEDkpn3P/e11KOQwaCBQEf07/e99z/3vfdx0lGwQZANscn3f/f917/X/+f/9/HEYRBHQQ/2Lfd9973j0WBBsAXAg9KdkgVxAWCLsUmgwaALoUn3P/f/9/uzUaADsEn05fa90gGQg1CD9K33f/e39v+Bw2CP89/3v9f/9//3//f/9//3//f/9//3//f/9//3//f/9//3//f/9//3//f/9//3//f/9//3//f/9//3//f/9//3//f/9//3//f/9//3//f/9//nv+e/5//nv/f/9//3//f/9//3//f/9//3//f/9//3//f/9//3//f/9//3//f/9//3//f/9//3//f/9//3//f/9//n/+f/1//n/+f/9//3//f/9//3//f/9//3//f/9//3//f/9//3//f/9//3//f/9//3//f/9//3//f/9//3//f/9//3//f/9//3//f/9//3//f/9//3//f/9//3//f/9/YxBjEIMQYxBjEGIQQRShLMRlBXKEUcEogxBlCIUMQRChLMhNRjVhFGIYYxCGCEII4DgFagV2IE1gJKAs42lGcmVBYRRiEIEgYlUmcuZhoCxAEIMQYRBAHENJCGrGXeA0YBhiEIMQQwxkEGMQhBBjDP9//3//f/9//3//f/9//3//f/9//3//f/9//3/+f/13/3//WhcAXAg6IX9r33f/f/9//3//fx9jfS01BDQIOCm/d/97/3//e/9//3//f/9/nlZ0FBUEGgx7GFkQFwAWAFYM/j3fe/97/3s/X3kMHAR8DJ9S/3v/e/97f2/ePRMEdgxfSt93fkoaCB4IGggaIZ9v/3f/e/97PykeDD8QOwyfVv9//3/+f/9//396MRQEeBC/Wv9733cbKTkIWwTfNb93338/ThYEWgQ8AH8I3hi/c997339aKVoEeQRfZ/9/n3e6HFkQVgx/St9333f5GDgEvzn/e/x7/3//f/9//3//f/9//3//f/9//3//f/9//3//f/9//3//f/9//3//f/9//3//f/9//3//f/9//3//f/9//3//f/9//3//f/9//3//f/9//3//f/9//3//f/9//3//f/9//3//f/9//3//f/9//3//f/9//3//f/9//3//f/9//3//f/9//3//f/9//3/9e9x3/n/+f/9//3//f/9//3//f/9//3//f/9//3//f/9//3//f/9//3//f/9//3//f/9//3//f/9//3//f/9//3//f/9//3//f/9//3//f/9//3//f/9//3//f/9//39CDGMQYxCDEGIMYhBADMAsomEkcmJNwShiDGQMYwxAEKAoxlFENYAYYRRiEEQEQQzAOAVuBHYgUUAgoCzCaUZ6Q0FgGEAUgCRBUSZ25mHALEAMgxBBDGAcIkkobsZdAT1gGGIQYwxkEEMQYxRjEGMM/3//f/9//3//f/9//3//f/9//3//f/9//3//f/9//3//e7gtFgBXBN9S/3f/e993/3//f753/3//e79SdBB0EBYhf2//f/9//3//f/5/3380KVEQ2z0fY59zf29+TlopFQB4ENs5/3v/e3tGFwBdDH0t33ffc/97/3v/e/97XUZXDHgQf2u/UhoEHwwbAHsQvjX/e/93/3caITsIHQAbBPocn3P/f/9//Xv/f705WRA4DJ9S/3v/e/kgOARXAF9f/3ffe99/3154CDsAHACcEB9j/3+/e1opVgDXEH9r/3//fx9nVhAXBFgMH0K/VtwYGQBeLf9//3//f/9//3//f/9//3//f/9//3//f/9//3//f/9//3//f/9//3//f/9//3//f/9//3//f/9//3//f/9//3//f/9//3//f/9/33v/f/9/v3f/f/9//3//f/9//3//f/9//3//f/9//3//f/9//3//f/9//3//f/9//3//f/9//3//f/9//3//f/9//3v/f/9//3//f/57/nf/f/9//3/+f/5//n//f/9//3//f/9//3//f/9//3//f/9//3//f/9//3//f/9//3//f/9//3//f/9//3//f/9//3//f/9//3//f/9//3//f/9//3//f2MQYwyEEGMQgxBiEGEMwCjDYQRyg1HBLGMQZAyDEEAUoDDFUWU5gBRiFEIMZAwgEOA4BW4mdiFRYCCgKONpRnZEQWAYQRhgJGJVJnIHYqAsYRCEEEEMYBxjUSdy5mUiQYAcYRCEEGQQYxBjFIQQYwz/f/9//3//f/9//3//f/9//3//f/9//3//f/9//3//f793Fh15CPoY32//e/97/3//f/9//3//f/9733cfX/YcVAzWHH9z/3//f/9//3//f51Wv1r/f/9//3/9d/97n3MfRhcEtxg/Z9933lY5CBsIP0a/c/93/3vfd/9//39/a5wUOQheRj0+OwgeBF4MGAB5DN9a/3vfc9kYGgQ8CFsIFgQfQv9//3//f/9/P04XCDgIn1L/e993vTUVADYAXz7/f/9//3+/e/9aegQ8ADkEHUbff99/ey1WBFod/3//f/9//3+/WvogGAQaAN8UewgZABsl/3//f/9/33//f/9//3//f/9//3//f/9//3//f/9//3//f/9//3//f/9//3//f/9//3//f/9//3//f/9//3//f/9//3//f/9//3//f/9/v3v/f/9//3//f/9//3//f/9//3//f/9//3//f/9//3//f/9//3//f/9//3//f/9//3//f/9//3//f/97/3//f99733vfe/9//3//f/9//3/9e/9//3//f/9//3//f/9//3//f/9//3//f/9//3//f/9//3//f/9//3//f/9//3//f/9//3//f/9//3//f/9//3//f/9//3//f/9//3//f/9/YgxjEGMMYxBjDIMQQQjCJMNdBnJkUaIsQxBlEEIQQBigMMVVJDVhFGMQZBBDDEAQwDQHagduQ0lgGKIkxGFHdkQ9YRQgEIEkQ1FIcuZdoCxBDIQQIAhgIGNRKHblZUJFgBxhEGMMZBBDEGQUYxBjDP9//3//f/9//3//f/9//3//f/9//3//f/9//3//f99/P2vYGBgA3zXfc/57/3//f/9//3/ff/9//3//f/97X2e4GDgM+iA/a997/3/ee/9/33v/f/9/33v/f/9//3v/f39zvBwXBB9G/3t/a1cMHAieGJkUvTn/f/9//3/fd19GPAg6BLwxf0oaBD4IXymZEDoIPyU/Y99WOwgbAF8p3zU4CJgU31q/d/9//39/UhYEFgS/Uv93/3u/UlQEWQDbFJ9zn3vff/9/n2u/LTkAFgAWKX93n3t8MTgAfynfe/9//3//f/97P2PYFDkEGQA7ADcA3TXfd/9//3//f/9//3//f/9//3//f/9//3//f/9//3//f/9//3//f/9//3//f/9//3//f/9//3//f/9//3//f/9//3//f/9//3/ff997H2P9Xn9v/3/fe/9//3//f/9//3//f/9//n//f/9//3//f/9//3//f/9//3//f/9//3//f/9//3//f/9//3//ex9j3j27HHsYHiW/PT9n33v/f/5//n//f797/3//f/9//3//f/9//3//f/9//3//f/9//3//f/9//3//f/9//3//f/9//3//f/9//3//f/9//3//f/9//3//f/9//3//f/9//39jEGMQgxBjEGMQYgxiDMIkxWEGcmVRoixjFEQQZBRAFKAwxlFFNWEQhBRlEIUQQBThOAhmCW4kSWIcoiTlZUdyZT1gFEEUgSBkUUly52GgKGEQhBBBDGAchFkodgZqQkWhIEEMhBBkEGMQYxSEEGMM/3//f/9//3//f/9//3//f/9//3//f/9//3//f/9//39/c3YQWQwfQv97/Xv/f/9//3//f/9//3//f/57/3vfdz9rWBAXCF0x33v/f/9/33v/f/9//3//f/9/33v/f/93/2I6DDsMXS3/e59v2RwbBD4MHAQXCN9Bv1Y+SlwpeQwZBLoUn2/+OTwIPATfWl9GOQQaBB4huxQdCBoEH0J/a7kYNggaKX9v33v/f785FQR4EL9W/3v/e/97eC02AFgEthh/Uv9mX2s/YzodNgBWCLk533//f3sxGQD9HJ93/3//f/9//3//ez9nWyVXCDUA+BxfZ/9//3//f/5//3//f/9//3//f/9//3//f/9//3//f/9//3//f/9//3//f/9//3//f/9//3//f/9//3//f/9//3//f/9//3//f/9/uTWwFEwMahBXTv9/33v/f/9//3//f/9//3//f/9//3//f/9//3//f/9//3//f/9//3//f/9//3//f/9//3//f3tO1xwWABoIHQw8DBcItxifUv9//3+/d95e/2Lff/9//3//f/9//3//f/9//3//f/9//3//f/9//3//f/9//3//f/9//3//f/9//3//f/9//3//f/9//3//f/9//3//f/9//3//f2IMYxBjEGMQYgxiEEAMwijFXQduZFHBMEEUYxBjDEEQoCjIUSUxYRRiEGMQQwxBFKI06mnpdSRRQByiKMNhRnJDPWAYQBCBIENNSXLnXaAsQBBjEGEMoCCDVSZ2o2VjTaAcYQxjEGMQQwxkEGMMYwz/f/9//3//f/9//3//f/9//3//f/9//3//f/9//3//fz9nlBQUBH9S/3v+e/9//3//f/9//3//f/9//3//f/97/3u/WjgMOAx6Mf9/33v/f/5//n/+f/9//3//f/97P1+9GBsEOgi+Nf97/3sfQlkMHQgdAB0IGgQZBDkEGQQXAJUM31b/dz0+GQQbBD9Cv3P6HBYAWgwbBBwEvBh/b997317XIBMA3Bw/Sh9jehA3BHUMX2u/d/9//3+fcxYddggVADkIOgx8FHoMNgQ1BDghf2v/f997/kE6CJsUX2v/f/9//3//f/9//3vfe7xW3Vo/Z997/3//f/9//3//f/9//3//f/9//3//f/9//3//f/9//3//f/9//3//f/1//n/fe/9//3/fd/97/3+/d59zX2u/d/97/3//d/97Hz4VADQIchBUMbpa33//f/9//3/fe79SmjHcOR9j/3vfd/9//3//f/9//3//f/9//3v/e/97/3v/d/9//3//f79zeS0WBBkEWAy6GNwgNwg4CFYMHULfd1spEwR3EJ9O/3f/f/9//3//f/9//n/9f/9//3//f/9//3//f/9//3//f/9//3//f/9//3//f/9//3//f/9//3//f/9//3//f/9//3//f/9/YxBjEIMQYxBjEGIQYRDBKMZhB26FVcAsYBRiEIQMQgzCKKlNJjVhFIIUYgxjEEAUwjTpZQp6I1VAIKEo5GVGcmNBYBhBFIEgZE1IbghigCxBFGMQghCgIKRdBXLEZWNNwSBBDIMUQxBjEGMMhBBjDP9//3//f/9//3//f/9//3//f/9//3//f/9//3//f/9/f2+zGDUIX0r/f/9//3//f/9//3//f/9//3/+f/9//3//f997P04VBFYQf07/f/9//3/9f/9/33v/f99//16VDDkEGQD7HF9r/3//d997GSU6DB0IHAQcBF4MfRD+IP89/1rfc/9/XUY7DBoE3Dn/e39vGSEVBDkIOAj/Qd9//3//f79aHCkXBBcEegwYBBUEuzHfd/9//3//f/9/n2/9OZgQFwQ6CDoIOAg0BHkpf2v/e/97/3vfVhQIEwj+Yv9//3//f/9//3//f/9//3//f/9//3//f/9//3//f/9//3//f/9//3//f/9//3//f/9//3//f/9//3//f/9//n/+f/9//3//f/9733deRjgptRS1GBYlf0q/c/93v295DBoE/CDfXt9/33//f/9//3//f99WMgBWCDcEeAzXGN9a/3//f/9//3//f997X2+fUv05eSl3Kd9an2//f/97v3dUDBoIWxAfQt97n3P/PXoUFQDYFH9KvRQ8CBoAeAz/Xv9//3/fd/9//n/+f/5//3//f/9//3//f/9//3//f/9//3//f/9//3//f/9//3//f/9//3//f/9//3//f/9//3//f/9//39iDGMQYwxjEGIMYhBADMIoxV0nbmRRwTBAFGMQYwhCDKEoyVEFMWEUYhBiEGEMYBDAMAdmBnIhUUAcwCjDYUZyQkFgGCAQgSBDTUly512gLEAUYxCBEOEkpFnlcYNhhFGhIGEMQhBjEGMMhBBjDGMM/3//f/9//3//f/9//3//f/9//3//f/9//3//f/9//3+fczclNQgfRv97/3//f/9//3//f/9//3//f/9//nv/f/57/3/fe3ktFQTaHL9z/3v9d/9//3v/fz9rvzlaDBkENgjXGL9W/3++c/9//39fa/ggFgQ7CDsIWQxfa39r/3f/e/9/33c+RhkEGggdRv97/3ufbxtCFCFXKb93/3//f/9//3+/VjklMwQTBDUIGCE/Y/97/3//f/5//3//e993P2O/Uts5eS3bOd9Wn2//f95z/nv/e/9/+T3yID1n/3//f/9//3//f/9//3//f/9//3//f/9//3//f/9//3//f/9//3//f/9//3//f/9//3//f/9//3//f/9//3//f/9//3//e/9733O8NZoUFwAZBBgIWRAWBBwlv1bfWlwIGgC/Nf9//3//f/9//3//f/973Dk2BDoIGQA8BJ0UVgxfb/9//3/9e59zuzmZGBgEGgRaDBYAFgD5IN9a/3+/VlgMGQS6GJ9r/3v/e997P0ZYDDcE3zl/ED8EHQAaAJgQf3P/e/9//n/9e/9//3//f/9//3//f/9//3//f/9//3//f/9//3//f/9//3//f/9//3//f/9//3//f/9//3//f/9//3//f2MQYxCDEGMQgxBiEEEQwSjmYQduhVXALGAYYhBkDEEMwiypTSY1YRSCFGIMggxgDAAxBmImckBNYCDAKONhRnJjQWAYQRRhIGNRSHLoYYAsQRRiEKMY4izFYcRpg2GFUeIoQAxjFGMQYxBjDIQQYwz/f/9//3//f/9//3//f/9//3//f/9//3//f/9//3//f/9/vDlXDN89/3//f/9//3//f/9//3//f/9//3//f/9//X/9e/9/X2fbHBcEmS3/d/97/3efb9w1Ngg6DBoIFwQXJV9r/3/fd/9//n/dd/9/f3MfSvokdhA3Jf97/3/+f/5//3v/f35SNxA3DDpG/3//e/9//3ufc/9//3//f/5//3//f/9/f2//Wn9OX0rfWv9//3v/f/9//3//f/9//3//f/9//3//f/97/3//f993/3//f/9733f/f39z/3//f/9//3//f/9//3//f/9//3//f/9//3//f/9//3//f/9//3//f/9//3//f/9//3//f/9//3//f/9//3//f/9//3//f/97/3saPjUEGQCdFJ0YPy2ZGBcINwg2CHoQHQQ6BF9K33f/f/1//3//f/9//397LTgIOwg/JV8MGwBaCJ9S/3//e/9/NkYxCBcMOQycFHkQmxQbCBYA9xxfaz9rWAw6CD0l/3vfb/97/3u/cxshGASfED8IHQB/DDwEOwz7IH9v/3++d/9//3//f/9//3//f/9//3//f/9//3//f/9//3//f/9//3//f/9//3//f/9//3//f/9//3//f/9//3//f/9/YgxjEGMQYxBiDGIQQAzCKMVdB25kUcAwQBRiEGMMQhChKKlNBTVhGGIQYhBiDGAQ4CwlYiRuQE1gGMAoxGFHckJBYBhAEIEgQk1IcuddoCwgEEIMohQkMaVdo2ViWaZVwihADGIQZBRjDIQQYwxjDP9//3//f/9//3//f/9//3//f/9//3//f/9//3/+f/9//39fThYIfzH/e/9//3//f/9//3//f/9//3//f/9//3/+f/5//X//e/89OAh3DF9n33NfRtcUeAg4BDcElxSfVr93/3v+f/9//3//f/5//n//f/9/f2+/d993/3ved/9//n/+e/9/n3f9RfxF33v/f/5//3//f/9/33v/f/5//n//f/9//3//f/9//3v/e/9//3//f/9//3/9f/9/33v/f/9//3//f/9//3//f/9//3//f997/3//f/9//3//f/9/3nv/f/9//3//f/9//3//f/9//3//f/9//3//f/9//3//f/9//3//f/9//3//f/9//3//f/9//3//f/9//3//f/9//38fY9gcGAQ5CJwxv3f/e59z31oZJRYIWwwcAFsIf0r/e/9//3+/e/9//nv/e1stFwR6DL9W3xg+BBoEXCmfb/9//3+7Vjcpvj1/Tn9rv2/fVtscGAQ3CD0pX2e5FBkAWgz/Wv97/3P/e/93HjoYAB0AHwQ+BB8dHiE6CBcEnTWfc/9//3//f/9//3//f/9//3//f/9//3//f/9//3//f/9//3//f/9//3//f/9//3//f/9//3//f/9//3//f/9//39jEGMQgxBjEGMQYhBgEMEoxmEGboRVwDBgGGIQZBBBEKEsqE0mNWEUghRiDGQQQBAAMSZeRW5ATWAcoSjlZUhyREVAGEEUgCBiUUdy52GgLEEUQQyiGCQ1xmGCYWJZxlkDMSAMYxRkFGMQYwyEEGMM/3//f/9//3//f/9//3//f/9//3//f/9//3//f/9//3//f99aFwjbHL9z/3//f/9//3//f/9//3//f/9//3/ff/9//X/9f/97f2/aHDgE/xw+IZkQOAQ3ALkQnTF/c797/3/+f/9//3/ff99//3/9f/9//3//f/97/3/+f/9//3//f957/3//f99/33//f/1//3/9f/9//3//f/9//X/9f/9//3//f/9//3/+f/9//3/+f/9//3//e/9//n//f/9//Xv8f/9//3/ff/9//3//f/9//3//f/9//3//f/9//3//f/9//3//f/9//3//f/9//3//f/9//3//f/9//3//f/9//3//f/9//3//f/9//3//f/9//3//f/9//3//f/9//3//f99aNwg6CF8t33f/e/9/33f/f793vjkXBF4IOgSbLd93/3//f/9//3v/f/9/vTU3BHkMvzGfMRoAGgB3CP9W/3ffd/9/v3vff/97/3v/e99zf2/9HBgA3Rx/b/89Ogg6CNgY31b/e/97v3PcNTgIPynfGBYAWyU/Y/wgeBA1CL45v3f/f/9//3//f/9//3//f/9//3//f/9//3//f/9//3//f/9//3//f/9//3//f/9//3//f/9//3//f/9//3//f2IMYxBjDGMQYgxiEEAMwijFXSduZFHAMEAUYhRiDEEQoSjJUQU1YRhiEGMQRAxCFMEsJ2ImakFNQByiKMZhSXYkQWAYQBCAIGFRR3bGXaAsQBBBDIEYRDnGXYNdQVHHWQIxQBBCEIQUYwyEEGMMYwz/f/9//3//f/9//3//f/9//3//f/9//3//f/9//3//f/9/X2t5EFgM/1r/f/9//3//f/9//3//f/9//3//f/9//3/de/9//3//e19GWwwcAF0MGAAUAFsl/1b/e/9//3//f/9/33vff/9//3/ff95//3//f/9//3//f/9//3//f99//3//f/9//3//f/9//3//f/9//3//f/9//X/+f/5//3//f/9//3//f/9//X//f/9//3//f/9//3//f/9//3/+f/5//X//f/9//3/+f/1//X//f99//3//f/9//3//f/9//3//f/9//3//f/9//3//f/9//3//f/9//3//f/9//3//f/9//3//f/9//3//f/9//3//f/9//3//f/9//3/+e/97P0oXBBUEv1r/e/9//3//f993/3/ff39SOQQ7BDgIH0K/d/9/33v/f/97/38/RlcIGAD/HH9OeQg7BBcAvTH/d/97X2v/Yv97/3v+d/97/3vfd10pOgRaCD9nv3PZHBcEFQC4FF9KX0qcMZcQNQS/Vt85cgjXMf97f2sYIVUIFAQYJV9v/3//f/9//3//f/9//3//f/9//3//f/9//3//f/9//3//f/9//3//f/9//3//f/9//3//f/9//3//f/9/YxBjEIMQYxCDEGIQQBDBKOZhBm6EVaAwYBhiFGMQQRDBLKhRJjVhFIIUYxBFFCIU4jQHYiduQU1gIKMox2UpdkVFYBhhEIAcYlFHcudhoCxBFCAMgRwjOedhYllCUcdZAzUgEGIUhBRkEIMMhBBjDP9//3//f/9//3//f/9//3//f/9//3//f/9//3//f/9//3+/d/0kFgR+Sv9//3//f/9//3//f/9//3//f/9//3//f/9//3//f/97n3OZFBoAPAxZDD9G33f/e/97/3/9f/9//3//f/9/33//f/9//3//f99//3//f/9//3//f/9//3//f/9//n//f/5//3/ff/9//3//f/9//3/+f/9//3//f/9//3//f/9//3//f917/3//f/9//3v/f/9//3//f/9//3/9f/9//3/ff/5//H/+f/5//3//f/9//n//f/9//3//f/9//3//f/9//3//f/9//3//f/9//3//f/9//3//f/9//3//f/9//3//f/9//3//f/9//3//f/9//3/+f/9//399LTgI2Bx/b/97/3//f/9//3//f/9/33+eMRkAOwiaFN9a/3v/f/9//3//f39v1xg6CDwInzEfQn0MGgCZDL4xn1KSEHQQHkL/e/97/3//d/97nS0aBHsQf2vfex9jOik1DDUMX060GDIIMwg4JZ9z33cfX/93/3f/e59vGCFUDFQQkhT+Xv9//3//f/9//3//f/9//3/+f/9//3//f/9//3//f/9//3//f/9//3//f/9//3//f/9//3//f/9//39iDGMQYxBjEGIMYhBAEMEoxV0ncmJRoCxAFGIUgxAgDIAoyVEmOWEYQAxDEEQYIRzBNAdiBWpBTWAggiymZSl2JEFgGEAQgSBhTUdy52GgLCAQQRCAHIVFpVlCUQFJx1kjOWAYQRBjEGMMhAxjDGMM/3//f/9//3//f/9//3//f/9//3//f/9//3//f/9//3//f997H0Y2CDcl/3//f/9//nv/f/9/33//f/9//3//f/9//3//f/9//3v/f7s5NAyXGN9e/3//f/9//3//f/9//3//f/9//3//f/9//3//f/9//3//f/9//3//f/9//3//f/9//3//f/5//n//f/9//3//f/9//3//f/9//3//f/9//3//f/9//3//f/9//3//f/9//3//f/9//3//f/9/33v/f/9//n//f/9//X/9f/x//n/+f/9//3//f/9//3//f/9//3//f/9//3//f/9//3//f/9//3//f/9//3//f/9//3//f/9//3//f/9//3//f/9//3//f/9//3/9f/1//nv/ez0pNwg4Jf97/3v/f/5//n//f/9//3//f19r+yAaBBoElRR/b/97/3//e/9/33teSjkIHQgaAP89nzEcABsAPARcDDsIGggXCB9Gv3P/e/9733ccIRoEuxRfa/9//3u/d19rX2t/c91adS07Rj9j/3v/f/9//3v/e/97/3ufc79WWC1PDHUx/3//f/5//n//f/9//3//f/9//3//f/9//3//f/9//3//f/9//3//f/9//3//f/9//3//f/9//3//f2MQYxCDEGMQYxBiEEAMwSjmYSdyhFXAMGAcQRCEFCAQoSyoUSY5YRhhEEIQQhwAHOA0BmJGbkFNYCCBKMVpKHZFRUAYYhCBHGJRR3IIYqAoQBBBEKAghUnHXSFNIknHVURBYBxiFGMQhBBjDIQQYwz/f/9//3//f/9//3//f/9//3//f/9//3//f/9//3//f/9//3vfWlUM1xxfa/9//n//f/9//3//f/9//n//f/9//3//f/9//3//f/9/v3f/Yj9r33//f/t//n/+f/9//3//f/9//3//f/9//3//f/9//3//f/9//3//f/1//n/+f/9//3//f/9//n/9f/9//3//f/5//3//f/9//3//f/9//3//f/9//3//f/9//3//f/9//3//f/9//3//f/9/33dcThlG33v/f/9//3//f/5//3/+f/9//3//f/9//3//f/9//3//f/9//3//f/9//3//f/9//3//f/9//3//f/9//3//f/9//3//f/9//3//f/9//3//f/9//3//f/5//n//f997PSk3CFgp33f/f/9//n/+f/9//3//f/9//3+fUlkMGgg1CLk1/3//f/9//nv/f59zPSk7DBoEPASfFBwAHAR/DB4EHQA+DBoIWAw/Z/93/3e/c9sYWwiZEL9z/3//f/9//3//f/9/v3f/f/9//3//f/9//n//f/9//3//f/9//3u/d/9iH2f/f/9//X/9f/1//3//f/9//3//f/9//3//f/9//3//f/9//3//f/9//3//f/9//3//f/9//3//f/9/YgxjEGMMYxBiDGIQQAzBKMVhJ3JjVeE4YCBhFIMUQBCgLKhRBTVhGEEQYRRAHEAgwDAEXgVqQElAHMEwo2knekRBYBhBDIIcYk1IcsZdoCwgEEEQgCCmTcddIUnhQMhZREGAIEEQYxBjDIQMYwxjDP9//3//f/9//3//f/9//3//f/9//3//f/9//3//f/9//n//f39v9xxVCH9S/3v/f/9//3//f/9//n//f/5//3//f/9//n/+f/9//3//f/9//3//f/1//H/9f/9//3//f/5//n/9f/5//n//f/9//3//f/9//3//f/x//H/9f/5//3//f/9//3/9f/1//X/+f/5//3/+f/9//3//f/9//3//f/9//3//f/9//3//f/9//3//f/9//3//f/9//3tdSnMQFiW/d/9/33v/f/9//3//f/9//3//f/9//3//f/9//3//f/9//3//f/9//3//f/9//3//f/9//3//f/9//3//f/9//3//f/9//3//f/9//3//f/9//3//f/9//3//f/9//3scJTYINSW/c/97/3/9f/1//n//f/9//3//e997HkJ1EBEA/D3/f/x73Hf/f/1//39/b1stFQA7DBoAGgSYEB9C/yAcBBoEGQQaBPwgn2//e/9iVwg4BDohv3f9f917/3//f/9//3//f/9//3//f/9//3//f/9//3//f/9//3v/f/9//3//f/9//3/+f/1//n/+f/9//3//f/9//3//f/9//3//f/9//3//f/9//3//f/9//3//f/9//3//f/9//39jEGMQgxBjEIMQYhBgEMEoxmEGcqVdREVGOScxpBxAEMEwyFFGOWEYghSCGCM1IT2DSSdiR2pBSYAgwDDDaSV2REVgFGIQghxjUUhy512gLEEUQBCgJKZR6GHgQOFAyFWFSYAkYRRjDIQQYwyEEGMM/3//f/9//3//f/9//3//f/9//3//f/9//3//f/9//3//f/9//3/8PRUEfTH/f/9//3//f/9//3//f/9//3//f/9//3//f/5//3//f/5//n//f/9//3/+f/9//3//f/9//3//f/5//X/+f/5//3//f/9//3//f/1//X/9f/9//3//f/9//3//f/5//X//f/9//3//f/9//3//f/9//3/+f/9//3//f/9//3//f/9//3//f/9//3//f/9//3/fdxYhFASdNf9//3//f/9//3//f/9//3//f/9//3//f/9//3//f/9//3//f/9//3//f/9//3//f/9//3//f/9//3//f/9//3//f/9//3//f/9//3//f/9//3//f/9//3//f/9//3//f14tFgQXIZ9v/3//f/9//n//f/9//3//f/9//3//f99a31q/d/9//X//f/5//H/+f/9/n3MfY/kgnzX/QZ9Sv3M/KRkA2xj/QToIOQhcLV9OXy04CFYIf07/f/1//3//f/9/33//f/9//3//f/9//3//f/9//3//f/9//3//f/9//3//f/9//3//f/9//3/+f/9//3//f/9//3//f/9//3//f/9//3//f/9//3//f/9//3//f/9//3//f/9//3//f2IMYxBjEGMQYgxiECAIwSikXSdyxmHHValFzEWkHEAUgCzJVSY5YRhBEKMcp0EIUghWSmIIXkRFYBigLMJlRXpDQWAUQgyCHEJNR3bGXcAsQBBAEKAox1XHXcA8wDjIWWRJoChBFGMQYwyDDGMMYwz/f/9//3//f/9//3//f/9//3//f/9//3//f/9//3//f/5//3//ez9jNAi3FF9r/3//e/9//3/+f/9//3//f/9//3//f/9//3//f/9//n//f/9//3//f/9/33//f/9//3//f/9//3//f/5//3//f/9//3//f/5//3//f/9//3//f/9//3//f/9//3//f/9//3//f/9//3//f/9//3//f/9//3//f/5//3//f/9//n//f/9//3//f/9//n//f39r1RQ3CP9B/3v/f/9//3//f/9//3//f/9//3//f/9//3//f/9//3//f/9//3//f/9//3//f/9//3//f/9//3//f/9//3//f/9//3//f/9//3//f/9//3//f/9//3//f/9//3/+e/9/vzkYCHkUP2v/f/9//3//f/9//3//f/9//3/fe/9//3//f/97/Hf9f99//3//f/5//3//e99333e/d/9//3v/d7wYGQBZIb9vvzUUABkIfhQaAFwQlBB/a/9//3//f/9//3//f/9//3/+f/5//3//f/9//3//f/9//3//f/9//3/+f/5//n/+f/9//3//f/9//n//f/9//3//f/9//3//f/9//3//f/9//3//f/9//3//f/9//3//f/9//3//f/9/YxBjEIMQYxBjEGIQYRDBKMVhBnLFXURJJTUnLaQcIBCgLMlVRj1AGGEQoxwkMUQ5RTklOQQ5oixhGKEsw2kldkNFYBRjEIIcYlUmdudhoCxBFEAQwTDnWeddoDjAOMhZplGgKGEYYwyEEGMMhBBjDP9//3//f/9//3//f/9//3//f/9//3//f/9//3//f/9//3//f/9/33c6JTMEX0r/f/9//3//f95//3/ff/9//3//f/9//3//f/9//3//f/9//3/ff/9//3//f/9//3//f/9//3//f/9//3//f/9//3//f/9//3//f/9//3//f/9//3//f/9//3//f/9//3//f/9//3//f/1//3//f/9//3//f/9//3/+f/9//3//f/9//3//f/9//n//f/9/X2vWGDgIvzn/f/9//n//f/9//3//f/9//3//f/9//3//f/9//3//f/9//3//f/9//3//f/9//3//f/9//3//f/9//3//f/9//3//f/9//3//f/9//3//f/9//3//f/9//3/+f/5//39/UhkIOQzfXv9//3//f/9//3//f/9//3//f/9//3+8c/9//3/+f/5//3//f/9/vHv+f/5//3/+f/9//n//f993XylZCBYdv2/fdzopOAgaBBsMFgi/Ur9z/3//f/9//3//f/9//3//f/5//X/+f/5//3//f/9//3//f/9//3//f/5//n/+f/9//3//f/9//3//f/9//3//f/9//3//f/9//3//f/9//3//f/9//3//f/9//3//f/9//3//f/9//39iDGMQYwxjEGIMYhBAEMEopF0GcmJRwDRAGEAUYhQgEKAsyFUENWAYQRCDFEAUQBQgECIUABQiHEMUxCyjZUV2Q0FgGEIMgiBBUUZ25l2gLCAQYRTALOdZxlmgNIAw6VmmUaAsQBRjEGMMhAxjDGMM/3//f/9//3//f/9//3//f/9//3//f/9//3//f/9//3/+f/9//3v/e39OVAzYHD9r/3/9f/5//3//f/9//3//f/9//3//f/9//3//f/9//3//f/5//n//f/9//3/+f/9//3//f/9//3//f/9//3//f/9//3//f/9//3//f/9//3//f/9//3//f/9//3//f/9//3//f/x//H/+f/9//3//f/9//3/+f/9//3//f/5//3//f/9//3//f/9//3+fczolGAg9Kf97/3//f/9//n//f/9//3//f/9//3//f/9//3//f/9//3//f/9//3//f/9//3//f/9//3//f/9//3//f/9//3//f/9//3//f/9//3//f/9//3//f/9//3/+f/9//3//f/9ieBQXCF9S/3/9f/9//3//f/9//n/+f99//3/+f/5//3//f/57/3//f79//3//f/5/3Hf/e/9//n/df/9//3+/NRYAtRD/d/93f2u7NdYcFyV/Tr9v/3//f/9//3//f/1//n//f/9//3//f/1//X/+f/9//3//f99//3//f/9//n//f/9//3//f/9//3//f/9//3//f/9//3//f/9//3//f/9//3//f/9//3//f/9//3//f/9//3//f/9//3//f2MQYxCDEGMQgxBiEGAQoCTFXSdyhFWgMEAcQBBiEEAQwTCnUSU1YRiCFGIQgxhBEEMQZBQkGEQYRRCjJMRpJXZERWAYYhCBHGJVRnYHYqAoQRBhFOE0513HXYA0oDDJVcZVoCxhFGMMhBBjDIQQYwz/f/9//3//f/9//3//f/9//3//f/9//3//f/9//3//f/5//n//f/97v3fVGBUEX07/f/5//3//f/9//3//f/9//3//f/9//3//f/9//3/fe/9//3//f/57/3//f/9//n//f/9//3//f/9//3//f/9//3//f/9//3//f/9//3//f/9//3//f/9//3//f/9//3//f/9//X/8f/9//3//f/9//3//f/9//3//f/9//3//f/9//3//f/9//3//f/9/mzE4DDYM/17/f/9//n//f/5//3//f/9//3//f/9//3//f/9//3//f/9//3//f/9//3//f/9//3//f/9//3//f/9//3//f/9//3//f/9//3//f/9//3//f/9//3//f/5//3//f997n3O2GBcI/0H/f/x//3//f/9//3/+f/1//3//f/5//3//f997/3//f/9//3//f/9//3/+f/9//3//f/9//3+/d/89NgS4FH9n/3v/e/9/v3vfe/97/3/fd/9/33//f/5//X/+f/9//3//f/9//3/+f/9//3//f/9//3//f/9//X//f/9//3//f/9//3//f/9//3//f/9//3//f/9//3//f/9//3//f/9//3//f/9//3//f/9//3//f/9//3//f/9/YgxjEGMQYxBiDGIQQAzBLMVdJ26EUcAwQBRiEGIMYBCgLMhRJTWBGGEQYhBjEGMQQhBjFCIMQwwjBMMkw2VFeiNFQBhBCKIYQ01IdudhoCggDIIY4TjHYYZVgCygLKdRxlnANEAQhBBjDGMQYwxjDP9//3//f/9//3//f/9//3//f/9//3//f/9//3/+f/5//n//f/57/3+/c19KFwR4ED9j/3//f/9//3//f/9//3//f/9//3//f/9//3//f/9//n//f/9//3//f/9//3//f/9//3//f/9//3//f/9//3//f/9//3//f/9//3//f/9//3//f/9//3//f/9//3//f/9//3//f/9//3//f/9//3//f/9//3//f/9//3//f/9//3//f/9//3//f/9//38/Z1UQEwQ3Ld9/33v+f/5//3//f/9//3/+f/5//n//f/9//3//f/9//3//f/9//3//f/9//3//f/9//3//f/9//3//f/9//3//f/9//3//f/9//3//f/9//3//f/9/3nv/f/9//3/fd9s5FwT7IL9z/n/dd/9/3Xv/f/9/3n/+f91//3//f/9//3/9e/5//3//f/9//3/+f/9//3/ff/9//n//f/9/H0I1BHgMH2P/e/9//3//f/9//3/+e/9//3//f/9//3//f/9//3//f/9//3//f/9//3//f/9//3//f/9//3//f/9//3//f/9//3//f/9//3//f/9//3//f/9//3//f/9//3//f/9//3//f/9//3//f/9//3//f/9//3//f/9//39jEGMQgxBjEGMQYhBgEMEo5mEHboVRwSxgFGIQgxBAEMEsyFFFOWAYghRiDGMMYxCCFIIUYhBjEGMMoSDjaSV6JElAHGIMoRhkUSh2CGagKEAQghgCQcZhplmALKAsp03nXeA0YRRjDGMQYxCEEGMM/3//f/9//3//f/9//3//f/9//3//f/9//3//f/9//X//f/9//n//f/9/f2v7HDcIHEL/e/9/3nf/f997/3//f/9//3//f/9//3//f/9//3//f/9//3//f/9//3//f/9//3//f/9//3//f/9//3//f/9//3//f/9//3//f/9//3//f/9//3//f/9//3//f/9//3//f/9//3//f/9//3//f/9//3//f/9//3//f/9//3//f/9//3//f/9//3//f/9//UFTEDctv3v/f/17/3//f/9//3//f/5//3//f/9//3//f/9//3//f/9//3//f/9//3//f/9//3//f/9//3//f/9//3//f/9//3//f/9//3//f/9//3//f/9//3//f/9//3//e/9/n1IXCHkQH1/fd/9//3//f/9//3//f/9/3X//f/9//3//f/9//Xv/f/9//3//f/5/3Hv/f/9//3//f/9//3vfWlYIWAifUv9//3//f/9//3//f/9//3//f/9//3//f/9//3//f/9//3//f/9//3//f/9//3//f/9//3//f/9//3//f/9//3//f/9//3//f/9//3//f/9//3//f/9//3//f/9//3//f/9//3//f/9//3//f/9//3//f/9//3//f2IMYxBjDGMQYgxiEEAMwSjFXSduZFHBLEAUghBiDEEQoCjIUSQ1YBhhEGIMYwxiEGAUgRxgFIIYYhDCKMJlJXojSUAcQQihGENRKXrmYaAsIAyCHAFBx2WFUYAsgCinTeddAT1AEGMMYgxjEGMMYwz/f/9//3//f/9//3//f/9//3//f/9//3//f/9//3//f/9//3/+e/97/3v/f99aEgRWEP9e/3v+f/9//3/+f/1//X//f/9//3//f/9//3//f/9//3//f/9//3//f/9//3//f/9//3//f/9//3//f/9//3//f/9//3//f/9//3//f/9//3//f/9//3//f/9//3//f/9//3//f/9//3//f/9//3//f/9//3//f/9//3//f/9//3//f/9//3//f/9//39/cx9nX2/fe/9//n//f/9//3//f/9//3//f/9//3//f/9//3//f/9//3//f/9//3//f/9//3//f/9//3//f/9//3//f/9//3//f/9//3//f/9//3//f/9//3//f/9//3//f/9//39/b3kUOAj9Pf9//3v/f99/v3//f/9//3//f/9/33vff/9//3//f/9//3//f/9//X/9e/9/33+fd/9//3//fx9fdQw4CF9O/3v9f/1//3//f/9//3//f/9//3//f/9//3//f/9//3//f/9//3//f/9//3//f/9//3//f/9//3//f/9//3//f/9//3//f/9//3//f/9//3//f/9//3//f/9//3//f/9//3//f/9//3//f/9//3//f/9//3//f/9/YxBjEIMQYxCDEGIQQBDBKOZhB26FUcEsYRhiEGMQQBDBLMhRJTlgFIIUYgyDFGEQgSADMQQxwyiCGMEowmklekRJQBhhDIEYY1UoeudloCxAEIIcI0nHZYZRYCigKIZJCGIBPWAUYghjEGMQhBBjDP9//3//f/9//3//f/9//3//f/9//3//f/9//3//f/9//3//f/9//3v/f/97/38VIVgQuhyfc/97/3v/f/9//X/+f/1//n/+f/9//3//f/9//3//f/9//n//f/5//3//f/9//3//f/9//3//f/9//3//f/9//3//f/9//3//f/9//3//f/9//3//f/9//3//f/9//3//f/9//3//f/9//3//f/9//3//f/9//3//f/9//3//f/9//3//f/9//3//f/9//3//f/9//3/+f/9//3//f/9//3//f/9//3//f/9//3//f/9//3//f/9//3//f/9//3//f/9//3//f/9//3//f/9//3//f/9//3//f/9//3//f/9//3//f/9//3//f/9//3//f997nzUXBJcUP2v/e/9//3//f/9/33//f/9//3//f/9//3//f/9//3//f/9//3//f/9//386RlMtX2//f/97n2/XGFkM3zn/f/x//X/+f/9//3//f/9//3//f/9//3//f/9//3//f/9//3//f/9//3//f/9//3//f/9//3//f/9//3//f/9//3//f/9//3//f/9//3//f/9//3//f/9//3//f/9//3//f/9//3//f/9//3//f/9//3//f/9//39iDGMQYxBjEGIMYhBADMIsxV0nboVRwSxAFGMQYwxBEKAoqFElNWEYYhBjEEIMQBDCLOlV6VVFPWAYoCjCZSZ6JEVBGEEIoRxCVSd6xmGgLCAMoiBDTedlZE1gKIAkhkXnYSJBYBRiDGIMYxBjEGMM/3//f/9//3//f/9//3//f/9//3//f/9//3//f/9//3/ff/9//3//f/9//3vfe19rVhAVCFgpv3P/e/9//3v/f/5//n/9f/5//n/+f/9//3//f/9//3//f/1//n//f/9//3//f/9//3//f/9//3//f/9//3//f/9//3//f/9//3//f/9//3//f/9//3//f/9//3//f/9//3//f/9//3//f/9//3//f/9//3//f/9//3//f/9//3//f/9//3/+f/9//3v/e953/3//f/9//3//f/5//3//f/9/33//f/9//3//f/9//3//f/9//3//f/9//3//f/9//3//f/9//3//f/9//3//f/9//3//f/9//3//f/9//3//f/9//3//f/9//n//f/97/3+/WlYMNwi9Nf97/3v/e/9//3//f/57/3//f793W06/d/9//3//f/9//3//f/9//38fY3IQbxAfa/9//3/fdzklGAQ+Lf97/n/8f/9//3//f/9//3//f/9//3//f/9//3//f/9//3//f/9//3//f/9//3//f/9//3//f/9//3//f/9//3//f/9//3//f/9//3//f/9//3//f/9//3//f/9//3//f/9//3//f/9//3//f/9//3//f/9//3//f2MQYxCDEGMQYxBiEEAQwSjGYQduhVHBLGEUYxCEEEEQoSyoUSU5YRiCFGIMYxAgEOI0KmZLakRFYByALMNpJnZFRUEYYQyAHGJZJ3rnZaAsQBCiIGRR52llTWAkgCRlQQhiQ0WBGGIMYxBjEIQQYwz/f/9//3//f/9//3//f/9//3//f/9//3//f/9//3//f/9//3//f/5//3//f/9//39/UjQMNAjeOb9z/3v/f/9//3/+f/5//n/+f/5//3//f/9//3//f/9//3//f/9//3//f/9//3//f/9//3//f/9//3//f/9//3//f/9//3//f/9//3//f/9//3//f/9//3//f/9//3//f/9//3//f/9//3//f/9//3//f/9//3//f/9//3//f/9//3//f/9//3/+f/5//3//f/9//3//f/9//n/+f/9//3//f/9//3//f/9//3//f/9//3//f/9//3//f/9//3//f/9//3//f/9//3//f/9//3//f/9//3//f/9//3//f/9//3//f/9//3//f/9//3//f997mzE3DHcQH2P/e/9//3//e/9//n/+e/9/e06PEB9j/3/fe/9/3n//f/9//3/fe19KEwAeSt9//3//e997eS0YCP0kv3f/f/9//3//f/9//3//f/9//3//f/9//3//f/9//3//f/9//3//f/9//3//f/9//3//f/9//3//f/9//3//f/9//3//f/9//3//f/9//3//f/9//3//f/9//3//f/9//3//f/9//3//f/9//3//f/9//3//f/9/YgxjEGMMYxBiDGIQQAzCLMZdKG5lUcEsQBRjEGMMQRCgKKhRBTVhGGIQYxBiDEAQwDAIZghqI0lAIMAww2VHdiVBYhhBCKAcQVUnfsZhoCwgEKIkZFXnaURJYCRgHEU952FjSWAYYhBjEGMQYwxjDP9//3//f/9//3//f/9//3//f/9//3//f/9//3//f/9//3/+f/1//n//f/9//n//f/9/Xk4VCDgInTVfa99//3//e/9//3/9f/1//3//f/9//3//f99//3//f/9//3//f/9//3//f/9//3//f/9//3//f/9//3//f/9//3//f/9//3//f/9//3//f/9//3//f/9//3//f/9//3//f/9//3//f/9//3//f/9//3//f/9//3//f/9//3//f/9/33v/f/5//X/9e/9//3//f/9//n/8f/1//n//f/9//3//f/9//3//f/9//3//f/9//3//f/9//3//f/9//3//f/9//3//f/9//3//f/9//3//f/9//3//f/9//3//f/9/3X//f/9//3//f/97/38/Z5gYFwj5IB9j33f/f/97/Xf9e/97v3N5LbIYn3P/f/5//3//f/9//3//f793fy1YCJ9S/3//e/9//3s+RhkIfBT/Xv9//3//f/9//3//f/9//3//f/9//3//f/9//3//f/9//3//f/9//3//f/9//3//f/9//3//f/9//3//f/9//3//f/9//3//f/9//3//f/9//3//f/9//3//f/9//3//f/9//3//f/9//3//f/9//3//f/9//39jEGMQgxBjEIMQYhBAEMEoxmEHboVRwSxhGGMQZBBBEKEsqFElNWAUgxRjDGMQQBDhOAdmJ24iTWAkoDDkZUdyR0ViFGEIgBhiWSd65mWgLEAUoiSFWedpRUlgIIAgRT0HYkNNgBxiEIMUYxCEEGMM/3//f/9//3//f/9//3//f/9//3//f/9//3//f/9//3//f/5//3/+f/9//n/+f/9//3/fe785FwQ1CNYYP0o8Sv5ev3f/f/9//n//f/9//3//f/9//3//f/9//3//f/9//3//f/9//3//f/9//3//f/9//3//f/9//3//f/9//3//f/9//3//f/9//3//f/9//3//f/9//3//f/9//3//f/9//3//f/9//3//f/9//3//f/9//3//f/9//3//f/9//n/9f/9//3//f/9//3/+f/1//H/+f/9//3//f/9//3//f/9//3//f/9//3//f/9//3//f/9//3//f/9//3//f/9//3//f/9//3//f/9//3//f/9//3//f/9//3//f/9//3/ff/9//3//f/9/H2N4EBYIlxS/Ur9z/3//e/97/3v/XjMEeTH/f953/n//f/9//3//f/9/v3P8HDcE31r/f/9//3//f99aWxQYCH9S/3//f/9//3//f/9//n//f/9//3//f/9//3//f/9//3//f/9//3//f/9//3//f/9//3//f/9//3//f/9//3//f/9//3//f/9//3//f/9//3//f/9//3//f/9//3//f/9//3//f/9//3//f/9//3//f/9//3//f2IMgxBiDGMQYwxiECAMwSylXQduhVHCMEAUYxBjDEEQgCioUQU1YRhiEIMQYwxAFMAw5mUGbiFNIBzALMNhSG5HQWMYQQSAGEFRJ3rmYaAwABDCKMZdB2oCPWAcYBgkNcZdhFGBIGIQYhBjEGMQYwz/f/9//3//f/9//3//f/9//3//f/9//3//f/9//3//f/5//3//f/9//n/+f/5//n/+e/9/f2/ePXYQNAQTCDIMuj2/e/9//3//f/9//3//f/9//3//f/5//X/9f/9//3//f/9//3//f/9//3//f/9//3//f/9//3//f/9//3//f/9//3//f/9//3//f/9//3//f/9//3//f/9//3//f/9//3//f/9//3//f/9//3//f/9//3//f/9//3//f/9//3/+f/5//3//f/9//3//f/5//H/9f/9//3//f/9//3//f/9//3//f/9//3//f/9//3//f/9//3//f/9//3//f/9//3//f/9//3//f/9//3//f/9//3//f/9//3//f/9//3//f/9//3//f/1//3/fe19OWBAXBFgMXS3/Xt93f2u/UpgQEwQ9Rv97/3/+f/9//3//f/9//3+fb/ocFADeVv9//3v/f/97v3eZHBcMWC3/f/9//3//f/9/3Hv+f/9//3//f/9//3//f/9//3//f/9//3//f/9//3//f/9//3//f/9//3//f/9//3//f/9//3//f/9//3//f/9//3//f/9//3//f/9//3//f/9//3//f/9//3//f/9//3//f/9//3//f/9/YxBjEGMQYxCDEGIQYRTCLMZhB26FUaEsQBRCDIQQQRChLKhRJjlgFGIQYgyDEGAU4DgGaidyQk1gIKAsxGEobkdBYhSCDKEcYlUneudhoCwgFMIs52XnaQM9QBiBHAMx52GEVcEoYRSDFGMMhBBjDP9//3//f/9//3//f/9//3//f/9//3//f/9//3//f/9//3//f/9//3//f/5//n//f/9//3v/f/9/31oZJXQUWTEfZ99//3/fe/9//3//f/9//3//f/9//X/8f/x//3//f/9//3//f/9//3//f/9//3//f/9//3//f/9//3//f/9//3//f/9//3//f/9//3//f/9//3//f/9//3//f/9//3//f/9//3//f/9//3//f/9//3//f/9//3//f/9//3//f/9//n//f/9//3//f/9//n/+f/5//3//f/9//3//f/9//3//f/9//3//f/9//3//f/9//3//f/9//3//f/9//3//f/9//3//f/9//3//f/9//3//f/9//3//f/9//3//f/9//3//f/9//n/+f/9/33v/QRYIOAg5CHkQ+xz7HFYMFAAYIR9j/3//f/1//3//f/9//n//f99zOyVVCJxS/3//e/9//3/ffx9KNAyRFH9v/3//f/9//n/+f/5//3//f/9//3//f/9//3//f/9//3//f/9//3//f/9//3//f/9//3//f/9//3//f/9//3//f/9//3//f/9//3//f/9//3//f/9//3//f/9//3//f/9//3//f/9//3//f/9//3//f/9//39iDIMQYgxjEGMQYhAgDMEspV0ocoVR4jBhGIQUQgxAEKAsyVUlOWEYYhCDEEIIYBTgOAZqBm5CUWAgwSzFYUlyJUFBFGAIoBxBUSh6xl2gLCAU4zTnZQdu4jhAGEAUAzHGXaRZoShhFGIQYxBjDGMM/3//f/9//3//f/9//3//f/9//3//f/9//3//f/9//3//f/9//3//f/9//3//f/9//3//f/9//3/fe997n3ffe/9//3//f/9//3//f/9//3//f/9//3//f/5//n//f/9//3//f/9//3//f/9//3//f/9//3//f/9//3//f/9//3//f/9//3//f/9//3//f/9//3//f/9//3//f/9//3//f/9//3//f/9//3//f/9//3//f/9//3//f/9//3//f/9//n/+f/9//3//f/9//3/+f/9//3//f/9//3//f/9//3//f/9//3//f/9//3//f/9//3//f/9//3//f/9//3//f/9//3//f/9//3//f/9//3//f/9//3//f/9//3//f/9//3//f/9//3//f/9//3//e/9/3163GBYEGgg7DBgIFQQXIf9e/3v/f/9//3//f/9//3/+f/5//3cbIVYIG0L/f/9//3/+f/9/f3c3LRIln3P/f/9/3nv/f/5//3//f/9//3//f/9//3//f/9//3//f/9//3//f/9//3//f/9//3//f/9//3//f/9//3//f/9//3//f/9//3//f/9//3//f/9//3//f/9//3//f/9//3//f/9//3//f/9//3//f/9//3//f4MQgxBjEGMMgxBiEEAQwSzGYQduhVWhLEAUQhCEEEEQoSyoUSU5YBiDFIMQgxBAEOA45mknciJNYCDBLOVhSHZGRUAYYBCgHGJRKHYHYqAsIBTjNAhuB24DOSAUYRjjLOZdpVniMGEUYxRjEIQQYwz/f/9//3//f/9//3//f/9//3//f/9//3//f/9//3//f/9//3//f/9//3//f/9//3//f/9//3//e/9//3//f/97/3v/e/9//3//f/9//3//f/9//3//f/9//3//f/9//3//f/9//3//f/9//3//f/9//3//f/9//3//f/9//3//f/9//3//f/9//3//f/9//3//f/9//3//f/9//3//f/9//3//f/9//3//f/9//3//f/9//3//f/9//3//f/9//3/+f/5//3//f/9//3//f/9//3//f/9//3//f/9//3//f/9//3//f/9//3//f/9//3//f/9//3//f/9//3//f/9//3//f/9//3//f/9//3//f/9//3//f/9//3//f/9//3//f/9//3//f/9//3//f/9//3/fe793P0p4EFkQeRR8MT9n/3//f993/3//f/9//3//f/5//3//dzwpNwS7Nb93/3//f/5//3//f/9i/WL/f/9//3//f/9//3//f/9//3//f/9//3//f/9//3//f/9//3//f/9//3//f/9//3//f/9//3//f/9//3//f/9//3//f/9//3//f/9//3//f/9//3//f/9//3//f/9//3//f/9//3//f/9//3//f/9//3//f/9/YgyDEGIMYxBjDGIQQBDBLMVdJ26FUcEwQBRiEGMQYRSgLMhRBTVgFEEMYgyDEEAUoDQGaidyQk1AGMIso11HdiRJQBxgEKAgYlFIdghmoCwAEOI0B2oIbuI0IBRhFOMspVnFXeIwYRhBDGMQYwxjDP9//3//f/9//3//f/9//3//f/9//3//f/9//3//f/9//n//f/9//3//f/9//3//f/9//3//f/9//X/7e/1//n/+f/9//3/+f957/3//f/9//3//f/9//3//f/9//3//f/9//3//f/9//3//f/9//3//f/9//3//f/9//3//f/9//3//f/9//3//f/9//3//f/9//3//f/9//3//f/9//3//f/9//3//f/9//3//f/9//3//f/9//3//f/9//3//f/5//n/+f/9//3//f/9//3//f/9//3//f/9//3//f/9//3//f/9//3//f/9//3//f/9//3//f/9//3//f/9//3//f/9//3//f/9//3//f/9//3//f/9//3//f/9//X/+f/9//3//f/9//3//f/9//3//f/9//3v/f59vX2+/e/9//3//e/97/3//f/9//3/+f/5//n//f/9/nzE4CPkgv3f/f/9//3//f/9//3//f/9/33f/f/9//3//f/9//3//f/9//3//f/9//3//f/9//3//f/9//3//f/9//3//f/9//3//f/9//3//f/9//3//f/9//3//f/9//3//f/9//3//f/9//3//f/9//3//f/9//3//f/9//3//f/9//3//f/9//39jEGMQYxBjEIMQYhBAEMEoxWEHboVVwTBgGGIQYgwgEKAsyFFFOWAUYRBBDGEMIBDAOAZuSHYiSWAcwizlZSZ2RE0gIEAQgCCDWSh2CGagLCAUAzkocgdu4zggEIIUwijFXcVhAzVhFGIQYxCEEGMM/3//f/9//3//f/9//3//f/9//3//f/9//3//f/9//3//f/5//3//f/9//3//f/9//3//f/9/3n/9f/x//X/+f/1/3Xv/f/9//3//f/9//3//f/9//3//f/9//3//f/9//3//f/9//3//f/9//3//f/9//3//f/9//3//f/9//3//f/9//3//f/9//3//f/9//3//f/9//3//f/9//3//f/9//3//f/9//3//f/9//3//f/9//3//f/9//3//f/9//3/+f/9//3//f/9//3//f/9//3//f/9//3//f/9//3//f/9//3//f/9//3//f/9//3//f/9//3//f/9//3//f/9//3//f/9//3//f/9//3//f/9//3//f/9//3/+f/1//3//f/9//3//f/9//3//f/9//n/+f/9//3/fe997/3//f/9//3//f/9//3//f/5//3//f/9//38/ShcIdxBfa/9//3//f/9//3//f/9//3//f/9//3//f/9//n//f/9//3//f/9//3//f/9//3//f/9//3//f/9//3//f/9//3//f/9//3//f/9//3//f/9//3//f/9//3//f/9//3//f/9//3//f/9//3//f/9//3//f/9//3//f/9//3//f/9//3//f2IMgxBiDGMQYxBiEEAMwSylXQduY02gLCAQQQxCDEAQgCjIVSQ1YBhiFIMQYQyAHABBBm7laQFFQBjCLORlJnpkVaAwYBjgLKRdJ3bGXYAsIBhEQQhy52nCMEAQQBDBJKRZ5mUDOWEYQQyEEGMMYwz/f/9//3//f/9//3//f/9//3//f/9//3//f/9//3//f/9//n/8f/5//3//f/9//3/+f/9//3//f/9/3n/ef/9//3//f/9//3//f/9//n//f/5//3//f/9//3//f/9//3//f/9//3//f/9//3//f/9//3//f/9//3//f/9//3//f/9//3//f/9//3//f/9//3//f/9//3//f/9//3//f/9//3//f/9//3//f/9//3//f/9//3//f/9//3//f/9//3//f/9//n//f/9//3//f/9//3//f/5//3//f/9//3//f/9//3//f/9//3//f/9//3//f/9//3//f/9//3//f/9//3//f/9//3//f/9//3//f/9//3//f/9//3//f/9//3/9f/5//3//f/9//3//f/9/3n/9f/t//X/fe/9//3//f95//3//f/9//H/9f/9//3//f/9//3v/f99aVAwVBB9G33v/f/9//3/+f/1//Xv/f/9//3//f/9//n/+f/9//3//f/9//3//f/9//3//f/9//3//f/9//3//f/9//3//f/9//3//f/9//3//f/9//3//f/9//3//f/9//3//f/9//3//f/9//3//f/9//3//f/9//3//f/9//3//f/9//3//f/9/gxCDEGMQYwyDEGIQQAzBKOdhSnLoXURB5CwGKcUcYRjBMKdRBDlAGIIYghgEKSQ5pVkobsZh4DwgGIAkpFkGbuhlZU1EPYRFKGoIbqdVgChgHGZBS27oYeMwIBBAEKEgx1UIYkU9gRhhEGMQhBBjDP9//3//f/9//3//f/9//3//f/9//3//f/9//3//f/9//3/+f/1//X//f/9//3/+f/9//3//f/9//3//f/9//3//f/9//3//f/9//3//f/5//3//f/9//3//f/9//3//f/9//3//f/9//3//f/9//3//f/9//3//f/9//3//f/9//3//f/9//3//f/9//3//f/9//3//f/9//3//f/9//3//f/9//3//f/9//3//f/9//3//f/9//3//f/9//3//f/9//3//f/9//3//f/9//3//f/9//3/+f/9//3//f/9//3//f/9//3//f/9//3//f/9//3//f/9//3//f/9//3//f/9//3//f/9//3//f/9//3//f/9//3//f/9//3//f/5//n//f/9//3/+f/9//3/+f/1//H/8e/9//3//f/1//3//f/9//n/+f/1//3//f/9//3//f/9/n3OxFFIM9SD/f/9/33//f/9//n/+f/5//3//f/9//3//f/5//3//f/9//3//f/9//3//f/9//3//f/9//3//f/9//3//f/9//3//f/9//3//f/9//3//f/9//3//f/9//3//f/9//3//f/9//3//f/9//3//f/9//3//f/9//3//f/9//3//f/9//39iDIMQYgyEEGMQYhBADOMsh00KYuld6VXJUexRaTmiJKAsx1ElOWAcQBihKKdRCF4JYqdZ4jxgKEAcYCAiPaVR6FkIXudZ513GYcdd4zSAIGAYRzkMVspN5CggEEAQgRxnQQxWJjWCHGEYYRBjEGMM/3//f/9//3//f/9//3//f/9//3//f/9//3//f/9//3//f/9//n//f/9//3//f/9//3//f/9//3//f/9//3//f/9//3//f/9//3//f/9//3//f/9//3//f/9//3//f/9//3//f/9//3//f/9//3//f/9//3//f/9//3//f/9//3//f/9//3//f/9//3//f/9//3//f/9//3//f/9//3//f/9//3//f/9//3//f/9//3//f/9//3//f/9//3//f/9//3//f/9//3//f/9//3//f/9//3//f/9//3//f/9//3//f/9//3//f/9//3//f/9//3//f/9//3//f/9//3//f/9//3//f/9//3//f/9//3//f/9//3//f/9//3//f/9//3//f/9//3//f/9//3//f/9//3/+f/9//3//f/9//3//f/9//3//f/5//3//f/9//3//f/9//3+fc9paDyWaUt97/3//f/9//3//f/9//3//f/9//3//f/9//3//f/9//3//f/9//3//f/9//3//f/9//3//f/9//3//f/9//3//f/9//3//f/9//3//f/9//3//f/9//3//f/9//3//f/9//3//f/9//3//f/9//3//f/9//3//f/9//3//f/9//3//f2MQYxBjEIMQhBRiEGAQoRzkNAQ9JD0COQM9BTkGMWAcwCzHUSY9QBxAHIAkATkiPSRB4zSCJEEYQRhhGKEg4igjNQE1ATnhPOI8wTSiJGAUYRjDICcxBi2jIEAQYRRgFAYtSDHEJEAUYRhhFIMUYwz/f/9//3//f/9//3//f/9//3//f/9//3//f/9//3//f/9//3//f/9//3//f/9//3//f/9//3//f/9//3//f/9//3//f/9//3//f/9//3//f/9//3//f/9//3//f/9//3//f/9//3//f/9//3//f/9//3//f/9//3//f/9//3//f/9//3//f/9//3//f/9//3//f/9//3//f/9//3//f/9//3//f/9//3//f/9//3//f/9//3//f/9//3//f/9//3//f/9//3//f/9//3//f/9//3//f/9//3//f/9//3//f/9//3//f/9//3//f/9//3//f/9//3//f/9//3//f/9//3//f/9//3//f/9//3//f/9//3//f/9//3//f/9//3//f/9//3//f/9//3//f/9//3//f/9//3//f/9//3//f/9//3//f/9//3//f/9//3//f/9//3//f/9/33/fe/9//3/ff/9//3//f/9//3//f/9//3//f/9//3//f/9//3//f/9//3//f/9//3//f/9//3//f/9//3//f/9//3//f/9//3//f/9//3//f/9//3//f/9//3//f/9//3//f/9//3//f/9//3//f/9//3//f/9//3//f/9//3//f/9//3//f/9/YgxjEEIMYxCDEIMQYQxhFGAcYCBAHGAcQBxhIIIYQBTALMlRBTVBGEAUYRxgGGAcYRhiFEMQRAxkDIQQQQiBEIAUgBRgGIEcQBhAFEAQYRRhFGEUQRCCGGIUYRRhFGEQYhSjGEEQQBBhFIIUYxBjDP9//3//f/9//3//f/9//3//f/9//3//f/9//3//f/9//3//f/9//3//f/9//3//f/9//3//f/9//3//f/9//3//f/9//3//f/9//3//f/9//3//f/9//3//f/9//3//f/9//3//f/9//3//f/9//3//f/9//3//f/9//3//f/9//3//f/9//3//f/9//3//f/9//3//f/9//3//f/9//3//f/9//3//f/9//3//f/9//3//f/9//3//f/9//3//f/9//3//f/9//3//f/9//3//f/9//3//f/9//3//f/9//3//f/9//3//f/9//3//f/9//3//f/9//3//f/9//3//f/9//3//f/9//3//f/9//3//f/9//3//f/9//3//f/9//3//f/9//3//f/9//3//f/9//3//f/9//3//f/9//3//f/9//3//f/9//3//f/9//3//f/9//3//f/9//3//f/9//3//f/9//3//f/9//3//f/9//3//f/9//3//f/9//3//f/9//3//f/9//3//f/9//3//f/9//3//f/9//3//f/9//3//f/9//3//f/9//3//f/9//3//f/9//3//f/9//3//f/9//3//f/9//3//f/9//3//f/9//3//f/9//39jEGMQYxBjEIQUYwyCEGEQYRRAFGEUQBRBGEAUYhRAEOEwyVEnOWIYQhRhEGEQYQxjEGQMhhCGDIcMhQiECIMMowyCDIIQghCDFEEMYhCCFIMUYRBiEIIUgxhiEGIUYhBiEEEMYhBiEIMUgxCDEGMM/3//f/9//3//f/9//3//f/9//3//f/9//3//f/9//3//f/9//3//f/9//3//f/9//3//f/9//3//f/9//3//f/9//3//f/9//3//f/9//3//f/9//3//f/9//3//f/9//3//f/9//3//f/9//3//f/9//3//f/9//3//f/9//3//f/9//3//f/9//3//f/9//3//f/9//3//f/9//3//f/9//3//f/9//3//f/9//3//f/9//3//f/9//3//f/9//3//f/9//3//f/9//3//f/9//3//f/9//3//f/9//3//f/9//3//f/9//3//f/9//3//f/9//3//f/9//3//f/9//3//f/9//3//f/9//3//f/9//3//f/9//3//f/9//3//f/9//3//f/9//3//f/9//3//f/9//3//f/9//3//f/9//3//f/9//3//f/9//3//f/9//3//f/9//3//f/9//3//f/9//3//f/9//3//f/9//3//f/9//3//f/9//3//f/9//3//f/9//3//f/9//3//f/9//3//f/9//3//f/9//3//f/9//3//f/9//3//f/9//3//f/9//3//f/9//3//f/9//3//f/9//3//f/9//3//f/9//3//f/9//3//f2IMgxBiDGMQYgxiDGIIYgxCEGMUYxCDEEIQYhBjEEAQwCjJTSY1gxhCEGIMYgxjEGMMhQxmDIYMZQhlCIQIhAyCCIIMYgiDDGMMYwxjEIMQYxCDEGMQgxBjEGIQQgyDEEIMQgxjEIMQYgxiDGMMYwz/f/9//3//f/9//3//f/9//3//f/9//3//f/9//3//f/9//3//f/9//3//f/9//3//f/9//3//f/9//3//f/9//3//f/9//3//f/9//3//f/9//3//f/9//3//f/9//3//f/9//3//f/9//3//f/9//3//f/9//3//f/9//3//f/9//3//f/9//3//f/9//3//f/9//3//f/9//3//f/9//3//f/9//3//f/9//3//f/9//3//f/9//3//f/9//3//f/9//3//f/9//3//f/9//3//f/9//3//f/9//3//f/9//3//f/9//3//f/9//3//f/9//3//f/9//3//f/9//3//f/9//3//f/9//3//f/9//3//f/9//3//f/9//3//f/9//3//f/9//3//f/9//3//f/9//3//f/9//3//f/9//3//f/9//3//f/9//3//f/9//3//f/9//3//f/9//3//f/9//3//f/9//3//f/9//3//f/9//3//f/9//3//f/9//3//f/9//3//f/9//3//f/9//3//f/9//3//f/9//3//f/9//3//f/9//3//f/9//3//f/9//3//f/9//3//f/9//3//f/9//3//f/9//3//f/9//3//f/9//3//f/9/YxCDEIMQYwxjEGIIgwxjDGQQZBCFDIQMhBBkEIQQQAzALKhNJzWEGIQQYwyDEGMQhBBkDGUMZAxlDGQMhAyCDIIMggyCDGIMZAxjDIQQYxCEEIMQhBBiDGMQgxBjEIMQhBBiDIQQgxCDEGMMhBBjDP9//3//f/9//3//f/9//3//f/9//3//f/9//3//f/9//3//f/9//3//f/9//3//f/9//3//f/9//3//f/9//3//f/9//3//f/9//3//f/9//3//f/9//3//f/9//3//f/9//3//f/9//3//f/9//3//f/9//3//f/9//3//f/9//3//f/9//3//f/9//3//f/9//3//f/9//3//f/9//3//f/9//3//f/9//3//f/9//3//f/9//3//f/9//3//f/9//3//f/9//3//f/9//3//f/9//3//f/9//3//f/9//3//f/9//3//f/9//3//f/9//3//f/9//3//f/9//3//f/9//3//f/9//3//f/9//3//f/9//3//f/9//3//f/9//3//f/9//3//f/9//3//f/9//3//f/9//3//f/9//3//f/9//3//f/9//3//f/9//3//f/9//3//f/9//3//f/9//3//f/9//n//f/9//3//f/9//3//f/9//3//f/9//3//f/9//3//f/9//3//f/9//3//f/9//3//f/9//3//f/9//3//f/9//3//f/9//3//f/9//3//f/9//3//f/9//3//f/9//3//f/9//3//f/9//3//f/9//3//f/9//39CDIMQYgxjDGIMYwxiCIMMZAxlDGQEhQhkDIQQYwxAEKAoyFEmNYMYYwxjDEIMYhBiEGMQQgxDEGMQgxhiEGEQYBCBFGEQYhBiEIMQYwyDEGMMgxBjDGMMYwyEEGMMhBBjDIMQYwyDEGMMhBBjDGMM/3//f/9//3//f/9//3//f/9//3//f/9//3//f/9//3//f/9//3//f/9//3//f/9//3//f/9//3//f/9//3//f/9//3//f/9//3//f/9//3//f/9//3//f/9//3//f/9//3//f/9//3//f/9//3//f/9//3//f/9//3//f/9//3//f/9//3//f/9//3//f/9//3//f/9//3//f/9//3//f/9//3//f/9//3//f/9//3//f/9//3//f/9//3//f/9//3//f/9//3//f/9//3//f/9//3//f/9//3//f/9//3//f/9//3//f/9//3//f/9//3//f/9//3//f/9//3//f/9//3//f/9//3//f/9//3//f/9//3//f/9//3//f/9//3//f/9//3//f/9//3//f/9//3//f/9//3//f/9//3//f/9//3//f/9//3//f/9//3//f/9//3//f/9//3//f/9//3//f/9//3//f/9//3//f/9//3//f/9//3//f/9//3//f/9//3//f/9//3//f/9//3//f/9//3//f/9//3//f/9//3//f/9//3//f/9//3//f/9//3//f/9//3//f/9//3//f/9//3//f/9//3//f/9//3//f/9//3//f/9//3//f2MMYxBjEGIMhBCDEIMQYwyEEGQMhQiFBGUMYwxjECAQwDDIVUc5YhhjEGMMYgxiEIMUYxRjFEIUYxRiFIIYQBBgEGEQghRiDGMQYwyEEGMMZBBjDIQQhBCEEEIIhBBjDIQQhBCEEGMMhBBjDIQQYwz/f/9//3//f/9//3//f/9//3//f/9//3//f/9//3//f/9//3//f/9//3//f/9//3//f/9//3//f/9//3//f/9//3//f/9//3//f/9//3//f/9//3//f/9//3//f/9//3//f/9//3//f/9//3//f/9//3//f/9//3//f/9//3//f/9//3//f/9//3//f/9//3//f/9//3//f/9//3//f/9//3//f/9//3//f/9//3//f/9//3//f/9//3//f/9//3//f/9//3//f/9//3//f/9//3//f/9//3//f/9//3//f/9//3//f/9//3//f/9//3//f/9//3//f/9//3//f/9//3//f/9//3//f/9//3//f/9//3//f/9//3//f/9//3//f/9//3//f/9//3//f/9//3//f/9//3//f/9//3//f/9//3//f/9//3//f/9//3//f/9//3//f/9//3//f/9//3//f/9//3//f/9//3//f/9//3//f/9//3//f/9//3//f/9//3//f/9//3//f/9//3//f/9//3//f/9//3//f/9//3//f/9//3//f/9//3//f/9//3//f/9//3//f/9//3//f/9//3//f/9//3//f/9//3//f/9//3//f/9//3//f/9/YgxjEGMQYxBiDGMQYgyDEGMQZBBkCIUIZAxkEEIMYBigLMdVJTlhGGIQYwxjDGQQYwxjEGMQYxRCEGIUYhBiFGEQYhBiDIMMYwyEDGMMYxBjDGMQYwxjEGMMYxBjDGMQYwxjEGMMYxBjDGMQYwxjDP9//3//f/9//3//f/9//3//f/9//3//f/9//3//f/9//3//f/9//3//f/9//3//f/9//3//f/9//3//f/9//3//f/9//3//f/9//3//f/9//3//f/9//3//f/9//3//f/9//3//f/9//3//f/9//3//f/9//3//f/9//3//f/9//3//f/9//3//f/9//3//f/9//3//f/9//3//f/9//3//f/9//3//f/9//3//f/9//3//f/9//3//f/9//3//f/9//3//f/9//3//f/9//3//f/9//3//f/9//3//f/9//3//f/9//3//f/9//3//f/9//3//f/9//3//f/9//3//f/9//3//f/9//3//f/9//3//f/9//3//f/9//3//f/9//3//f/9//3//f/9//3//f/9//3//f/9//3//f/9//3//f/9//3//f/9//3//f/9//3//f/9//3//f/9//3//f/9//3//f/9//3//f/9//3//f/9//3//f/9//3//f/9//3//f/9//3//f/9//3//f/9//3//f/9//3//f/9//3//f/9//3//f/9//3//f/9//3//f/9//3//f/9//3//f/9//3//f/9//3//f/9//3//f/9//3//f/9//3//f/9//39jEGMQgxBjEGMQYhCCEGIQYxRjEIQMhAxkEGMQYxBAFKAsxlUmPUEYYhRiDIQQZAyEEGMQhBBjEGMUYhCDFGIQgxBjDIQQhAyEDGQMhBBjEGMQYxCDFGMQYxBjEIMUYxBjEGMQgxRjEGMQYxCEEGMM/3//f/9//3//f/9//3//f/9//3//f/9//3//f/9//3//f/9//3//f/9//3//f/9//3//f/9//3//f/9//3//f/9//3//f/9//3//f/9//3//f/9//3//f/9//3//f/9//3//f/9//3//f/9//3//f/9//3//f/9//3//f/9//3//f/9//3//f/9//3//f/9//3//f/9//3//f/9//3//f/9//3//f/9//3//f/9//3//f/9//3//f/9//3//f/9//3//f/9//3//f/9//3//f/9//3//f/9//3//f/9//3//f/9//3//f/9//3//f/9//3//f/9//3//f/9//3//f/9//3//f/9//3//f/9//3//f/9//3//f/9//3//f/9//3//f/9//3//f/9//3//f/9//3//f/9//3//f/9//3//f/9//3//f/9//3//f/9//3//f/9//3//f/9//3//f/9//3//f/9//3//f/9//3//f/9//3//f/9//3//f/9//3//f/9//3//f/9//3//f/9//3//f/9//3//f/9//3//f/9//3//f/9//3//f/9//3//f/9//3//f/9//3//f/9//3//f/9//3//f/9//3//f/9//3//f/9//3//f/9//3//f2IMYxBjDGMQYgyDEGIMYhBCFGMUYwxjDGMQYxRCECAQoCjoVSU5QRhhFGIQYwxkDGQMZBBjDGMQYxBjEGIQYxBjDIMQYwyEDGQIhAxiDGMQYhBjEGIQYxBiEGMQYhBjEGIQYxBiEGMQYhBjEGMMYwz/f/9//3//f/9//3//f/9//3//f/9//3//f/9//3//f/9//3//f/9//3//f/9//3//f/9//3//f/9//3//f/9//3//f/9//3//f/9//3//f/9//3//f/9//3//f/9//3//f/9//3//f/9//3//f/9//3//f/9//3//f/9//3//f/9//3//f/9//3//f/9//3//f/9//3//f/9//3//f/9//3//f/9//3//f/9//3//f/9//3//f/9//3//f/9//3//f/9//3//f/9//3//f/9//3//f/9//3//f/9//3//f/9//3//f/9//3//f/9//3//f/9//3//f/9//3//f/9//3//f/9//3//f/9//3//f/9//3//f/9//3//f/9//3//f/9//3//f/9//3//f/9//3//f/9//3//f/9//3//f/9//3//f/9//3//f/9//3//f/9//3//f/9//3//f/9//3//f/9//3//f/9//3//f/9//3//f/9//3//f/9//3//f/9//3//f/9//3//f/9//3//f/9//3//f/9//3//f/9//3//f/9//3//f/9//3//f/9//3//f/9//3//f/9//3//f/9//3//f/9//3//f/9//3//f/9//3//f/9//3//f/9/YxBjEIMQYxCDEGMQgxBiEGMYYhSDEGMQYxRiFIMUIAzALOhRJjlhGGIYYhCDEGMMhBBjEIMQYxCDFGMQYxBjEIQQYxCEEGMMhBBjDIMQYhCDFGIQYxRiEIMUYhBjFGIQgxRiEGMUYhCDFGMQhBBjDP9//3//f/9//3//f/9//3//f/9//3//f/9//3//f/9//3//f/9//3//f/9//3//f/9//3//f/9//3//f/9//3//f/9//3//f/9//3//f/9//3//f/9//3//f/9//3//f/9//3//f/9//3//f/9//3//f/9//3//f/9//3//f/9//3//f/9//3//f/9//3//f/9//3//f/9//3//f/9//3//f/9//3//f/9//3//f/9//3//f/9//3//f/9//3//f/9//3//f/9//3//f/9//3//f/9//3//f/9//3//f/9//3//f/9//3//f/9//3//f/9//3//f/9//3//f/9//3//f/9//3//f/9//3//f/9//3//f/9//3//f/9//3//f/9//3//f/9//3//f/9//3//f/9//3//f/9//3//f/9//3//f/9//3//f/9//3//f/9//3//f/9//3//f/9//3//f/9//3//f/9//3//f/9//3//f/9//3//f/9//3//f/9//3//f/9//3//f/9//3//f/9//3//f/9//3//f/9//3//f/9//3//f/9//3//f/9//3//f/9//3//f/9//3//f/9//3//f/9//3//f/9//3//f/9//3//f/9//3//f/9//39iDGMQYxBjEGIMYxBiDGMQQhRiFGIQYhBCEGMQZAxACKAgqEUFLYMYYRRiFGIQYxBiEGIQYhBiEGIQYhBiEGMUYhBjEGIQYxBiEGMQYhBjEGIQYxBiEGMQYhBjEGIQYxBiEGMQYhBjEGIQYxBjEGMM/3//f/9//3//f/9//3//f/9//3//f/9//3//f/9//3//f/9//3//f/9//3//f/9//3//f/9//3//f/9//3//f/9//3//f/9//3//f/9//3//f/9//3//f/9//3//f/9//3//f/9//3//f/9//3//f/9//3//f/9//3//f/9//3//f/9//3//f/9//3//f/9//3//f/9//3//f/9//3//f/9//3//f/9//3//f/9//3//f/9//3//f/9//3//f/9//3//f/9//3//f/9//3//f/9//3//f/9//3//f/9//3//f/9//3//f/9//3//f/9//3//f/9//3//f/9//3//f/9//3//f/9//3//f/9//3//f/9//3//f/9//3//f/9//3//f/9//3//f/9//3//f/9//3//f/9//3//f/9//3//f/9//3//f/9//3//f/9//3//f/9//3//f/9//3//f/9//3//f/9//3//f/9//3//f/9//3//f/9//3//f/9//3//f/9//3//f/9//3//f/9//3//f/9//3//f/9//3//f/9//3//f/9//3//f/9//3//f/9//3//f/9//3//f/9//3//f/9//3//f/9//3//f/9//3//f/9//3//f/9//3//f2MQYxCDEGMQYxBjDIQMYwxjFEIUYhRiEGMUYxCFDEIIoRwlMcUkgxRiFGIQgxRiEGMUYhCCFGIQYhRiEIMUYxBjFGMQYxRiFGIUYhBjFGMQYxBjEIMUYxBjEGMQgxRjEGMQYxCDFGMQYxBjEIQQYwz/f/9//3//f/9//3//f/9//3//f/9//3//f/9//3//f/9//3//f/9//3//f/9//3//f/9//3//f/9//3//f/9//3//f/9//3//f/9//3//f/9//3//f/9//3//f/9//3//f/9//3//f/9//3//f/9//3//f/9//3//f/9//3//f/9//3//f/9//3//f/9//3//f/9//3//f/9//3//f/9//3//f/9//3//f/9//3//f/9//3//f/9//3//f/9//3//f/9//3//f/9//3//f/9//3//f/9//3//f/9//3//f/9//3//f/9//3//f/9//3//f/9//3//f/9//3//f/9//3//f/9//3//f/9//3//f/9//3//f/9//3//f/9//3//f/9//3//f/9//3//f/9//3//f/9//3//f/9//3//f/9//3//f/9//3//f/9//3//f/9//3//f/9//3//f/9//3//f/9//3//f/9//3//f/9//3//f/9//3//f/9//3//f/9//3//f/9//3//f/9//3//f/9//3//f/9//3//f/9//3//f/9//3//f/9//3//f/9//3//f/9//3//f/9//3//f/9//3//f/9//3//f/9//3//f/9//3//f/9//3//f/9/YgxjEGMMYxBiDIMMZAiEDEMQYxRiEGIQYhBkEGUIhAhhEKIcYhCEFEIMYhBiDGMQYgyDEGIMYxBiDGMQYwxkEGMQZBBjEGMQYhBjEGIQYxBjEGMQYwxjEGMQYxBjDGMQYxBjEGMMYxBjEGMQYwxjDP9//3//f/9//3//f/9//3//f/9//3//f/9//3//f/9//3//f/9//3//f/9//3//f/9//3//f/9//3//f/9//3//f/9//3//f/9//3//f/9//3//f/9//3//f/9//3//f/9//3//f/9//3//f/9//3//f/9//3//f/9//3//f/9//3//f/9//3//f/9//3//f/9//3//f/9//3//f/9//3//f/9//3//f/9//3//f/9//3//f/9//3//f/9//3//f/9//3//f/9//3//f/9//3//f/9//3//f/9//3//f/9//3//f/9//3//f/9//3//f/9//3//f/9//3//f/9//3//f/9//3//f/9//3//f/9//3//f/9//3//f/9//3//f/9//3//f/9//3//f/9//3//f/9//3//f/9//3//f/9//3//f/9//3//f/9//3//f/9//3//f/9//3//f/9//3//f/9//3//f/9//3//f/9//3//f/9//3//f/9//3//f/9//3//f/9//3//f/9//3//f/9//3//f/9//3//f/9//3//f/9//3//f/9//3//f/9//3//f/9//3//f/9//3//f/9//3//f/9//3//f/9//3//f/9//3//f/9//3//f/9//3+DEGMMhBBjDIMQYwyEDGQIZBRjFGMUYhBjFGQMhgyFDIIMQAxCCIQQYxBjEIMQYxCDEGMMgxBjDIQQYwyEEGQMhBBkEGQQYxBjFGMQYxBjEIQQYxCDEGMQhBBjEIMQYxCEEGMQgxBjEIQQYwyEEGMM/3//f/9//3//f/9//3//f/9//3//f/9//3//f/9//3//f/9//3//f/9//3//f/9//3//f/9//3//f/9//3//f/9//3//f/9//3//f/9//3//f/9//3//f/9//3//f/9//3//f/9//3//f/9//3//f/9//3//f/9//3//f/9//3//f/9//3//f/9//3//f/9//3//f/9//3//f/9//3//f/9//3//f/9//3//f/9//3//f/9//3//f/9//3//f/9//3//f/9//3//f/9//3//f/9//3//f/9//3//f/9//3//f/9//3//f/9//3//f/9//3//f/9//3//f/9//3//f/9//3//f/9//3//f/9//3//f/9//3//f/9//3//f/9//3//f/9//3//f/9//3//f/9//3//f/9//3//f/9//3//f/9//3//f/9//3//f/9//3//f/9//3//f/9//3//f/9//3//f/9//3//f/9//3//f/9//3//f/9//3//f/9//3//f/9//3//f/9//3//f/9//3//f/9//3//f/9//3//f/9//3//f/9//3//f/9//3//f/9//3//f/9//3//f/9//3//f/9//3//f/9//3//f/9//3//f/9//3//f/9//3//f0IIhBBCCIMQYwyEEGMMhBBjDGMQYxCDEGMMhBBkDIQMYgxjEGMMZBBjDGMQYwyEEGMMgxBjDIMQYwxkEGMMhBBjDGQQYxCEEGMMYxBjEIQQYwxkEGMMhBBjDGQQYwyEEGMMZBBjDIQQYwxkEGMMYwz/f/9//3//f/9//3//f/9//3//f/9//3//f/9//3//f/9//3//f/9//3//f/9//3//f/9//3//f/9//3//f/9//3//f/9//3//f/9//3//f/9//3//f/9//3//f/9//3//f/9//3//f/9//3//f/9//3//f/9//3//f/9//3//f/9//3//f/9//3//f/9//3//f/9//3//f/9//3//f/9//3//f/9//3//f/9//3//f/9//3//f/9//3//f/9//3//f/9//3//f/9//3//f/9//3//f/9//3//f/9//3//f/9//3//f/9//3//f/9//3//f/9//3//f/9//3//f/9//3//f/9//3//f/9//3//f/9//3//f/9//3//f/9//3//f/9//3//f/9//3//f/9//3//f/9//3//f/9//3//f/9//3//f/9//3//f/9//3//f/9//3//f/9//3//f/9//3//f/9//3//f/9//3//f/9//3//f/9//3//f/9//3//f/9//3//f/9//3//f/9//3//f/9//3//f/9//3//f/9//3//f/9//3//f/9//3//f/9//3//f/9//3//f/9//3//f/9//3//f/9//3//f/9//3//f/9//3//f/9//3//f5xzpRRCCIQQpRRjDEIIhBBjDGMMYwyEEGMMYwxjDIQQYwyEEGMMhBBjDIQQYwxkEGMMYxBjDGQQYwxjEGMMZBBjDGMQYwxkEGMMYxBjDGQQYwxjEGMMZBBjDGMQYwxkEGMMYxBjDGQQYwxjEGMMYwznH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ApAQAAYQAAAAAAAAAAAAAAKgEAAGIAAAApAKoAAAAAAAAAAAAAAIA/AAAAAAAAAAAAAIA/AAAAAAAAAAAAAAAAAAAAAAAAAAAAAAAAAAAAAAAAAAAiAAAADAAAAP////9GAAAAHAAAABAAAABFTUYrAkAAAAwAAAAAAAAADgAAABQAAAAAAAAAEAAAABQAAAA=</SignatureImage>
          <SignatureComments/>
          <WindowsVersion>6.1</WindowsVersion>
          <OfficeVersion>12.0</OfficeVersion>
          <ApplicationVersion>12.0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DIwAAoBEAACBFTUYAAAEAkPkAAKMAAAAGAAAAAAAAAAAAAAAAAAAAgAcAALAEAAClAgAApwEAAAAAAAAAAAAAAAAAANVVCgCldQY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uQAAAAQAAAD2AAAAEAAAALkAAAAEAAAAPgAAAA0AAAAhAPAAAAAAAAAAAAAAAIA/AAAAAAAAAAAAAIA/AAAAAAAAAAAAAAAAAAAAAAAAAAAAAAAAAAAAAAAAAAAlAAAADAAAAAAAAIAoAAAADAAAAAMAAABSAAAAcAEAAAMAAAD1////AAAAAAAAAAAAAAAAkAEAAAAAAAEAAAAAdABhAGgAbwBtAGEAAAAAAAAAAAAAAAAAAAAAAAAAAAAAAAAAAAAAAAAAAAAAAAAAAAAAAAAAAAAAAAAAAAAAAAAA83Ywc/N2nRYBITsAAADM3SEAidJ8ZQAAAACdFgEh7gAAAOCxrQOZ0nxl/yIA4X/kAMApAAAAAAAAAN8BACAAAAAgOACKAYjdIQCs3SEAnRYBIVNlZ29lIFVJAFl7ZVgAAAAAAAAAm1l7ZRIAAADgsa0D6N0hAFNlZ29lIFVJAAAhABIAAADuAAAA4LGtAyRPe2XuAAAAAQAAAAAAAADo3SEAA858ZVzeIQDuAAAAAQAAAAAAAAAA3iEAA858ZQAAIQDuAAAA2N8hAAEAAABs3iEAUN4hAIa9bnUBAAAAbN4hAFDeIQBLvm51AgAAAIg0KwAAAAAAAQAACCUOAkJkdgAIAAAAACUAAAAMAAAAAwAAABgAAAAMAAAAAAAAAhIAAAAMAAAAAQAAAB4AAAAYAAAAuQAAAAQAAAD3AAAAEQAAAFQAAACQAAAAugAAAAQAAAD1AAAAEAAAAAEAAACrCg1CAAANQroAAAAEAAAACwAAAEwAAAAAAAAAAAAAAAAAAAD//////////2QAAAAyADAAMQAxAC4AMAA0AC4AMQAzAC4AoOMGAAAABgAAAAYAAAAGAAAABAAAAAYAAAAGAAAABAAAAAYAAAAGAAAABA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AAYQByAGkAYQBsAAAAAAAAAAAAAAAAAAAAAAAAAAAAAAAAAAAAAAAAAAAAAAAAAAAAAAAAAAAAAAAAAAAAAAAAAAAAQAoAKEQKAAAEAAAABAAAAAAAAAAAAFMAaQBnAG4AYQB0AHUAcgBlAEwAaQBuAGUAAAAxoHxlaJ98ZfABTAqMMLNlcA9qZgCATAoAAAQAnLYhAI/ogmVwE00FgS58ZazogmWuX+gGMLchAAEABAAAAAQAgOi8AzoIAAAAAAQAAAAhAE8ShWUA3a4NAIBMCjC3IQAwtyEAAQAEAAAABAAAtyEAAAAAAP/////EtiEAALchAIEufGWsFIVlMl7oBgAAIQBwE00FQEZMCgAAAAAwAAAAFLchAAAAAADeXHtlAAAAAIAEZAAAAAAAUAJMCvi2IQAKW3tl9EZMCrO3IQBkdgAIAAAAACUAAAAMAAAABAAAABgAAAAMAAAAAAAAAhIAAAAMAAAAAQAAABYAAAAMAAAACAAAAFQAAABUAAAACgAAADcAAAAeAAAAWgAAAAEAAACrCg1CAAANQgoAAABbAAAAAQAAAEwAAAAEAAAACQAAADcAAAAgAAAAWwAAAFAAAABYAKWS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8AGAAAAAwAAAAAAAAAEgAAAAwAAAACAAAAEwAAAAwAAAABAAAAFAAAAAwAAAANAAAAFQAAAAwAAAABAAAAFgAAAAwAAAAAAAAADQAAABAAAAAAAAAAAAAAADoAAAAMAAAACgAAABsAAAAQAAAAAAAAAAAAAAAjAAAAIAAAAPbyJD8AAAAAAAAAALheHz8AACRCAADQQSQAAAAkAAAA9vIkPwAAAAAAAAAAuF4fPwAAJEIAANBBBAAAAHMAAAAMAAAAAAAAAA0AAAAQAAAAKQAAABoAAABSAAAAcAEAAAUAAAAQAAAABwAAAAAAAAAAAAAAvAIAAAAAAO4HAgIiUwB5AHMAdABlAG0AAAAAAAAAAAAALL99+/b//wAAAAAAAAAAAAAAAAAAAAAAAAAAAAAAAOC8bwOA+P//zpYAAAAAAAAAAAD/AAAAAAAAAAABAAAAAAAAANAGew4AAAAAGhYh1SIAigGoBAAAtPfXEFC0uA8AALUOmMK4D2iJIQATNHZ3wgAAAIh8sg8AALUOCB6zD+QAAAAAALUOULS4DyoBAABiAAAAqAQAAAsgDgAAAI0MAQAAAAAAgL8AAIC/AACVQwAAxEIgLbUOAAAAAAiMIQAAAAAAAAAAAAAAAAAAAAAA38wEcugarQ8MHK0PbhMAAAAZrQ/YGa0PAACAtAAAgLT//5RDAACAtAAAgLT//8NCpMiuXzFNYXT/////fRMePwAAAIAAAACACCUaP/n9/z7+/r8/bIkhAFIrfXZkdgAIAAAAACUAAAAMAAAABQAAAEYAAAAoAAAAHAAAAEdESUMCAAAAAAAAAAAAAAAqAQAAYgAAAAAAAAAhAAAACAAAAGIAAAAMAAAAAQAAABUAAAAMAAAABAAAABUAAAAMAAAABAAAAFEAAABM4gAAKgAAABsAAADnAAAAVQAAAAEAAAABAAAAAAAAAAAAAAApAQAAYQAAAFAAAAAoAAAAeAAAANThAAAAAAAAIADMACgBAABgAAAAKAAAACkBAABh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33+lFGMQQwwiCIQQQgxiEGMUYwyEEGQMhAxkDIMQgxSDFGEQQQxBDIMQYwyEEGMMgxBjDGMQYxCDEGMMYxBjEIMQYwxjEGMQgxBjDGMQYxCDEGMMYxBjEIMQYwxjEGMQgxBjDGMQYxCDEGMMYxAhBKUUvXf/f/9//3/ee/9//3//f/9//3//f/9//3//f/9//3//f/9//3//f/9//3//f/9//3//f/9//3//f/9//3//f/9//3//f/9//3//f/9//3//f/9//3//f/9//3//f/9//3//f/9//3//f/9//3//f/9//3//f/9//3//f/9//3//f/9//3//f/9//3//f/9//3//f/9//3//f/9//3//f/9//3//f/9//3//f/9//3//f/9//3//f/9//3//f/9//3//f/9//3//f/9//3//f/9//3//f/9//3//f/9//3//f/9//3//f/9//3//f/9//3//f/9//3//f/9//3//f/9//3//f/9//3//f/9//3//f/9//3//f/9//3//f/9//3//f/9//3//f/9//3//f/9//3//f/9//3//f/9//3//f/9//3//f/9//3//f/9//3//f/9//3//f/9//3//f/9//3//f/9//3//f/9//3//f/9//3//f/9//3//f/9//3//f/9//3//f/9//3//f/9//3//f/9//3//f/9//3//f/9//3//f/9//3//f/9//3//f/9//3//f/9//3//f/9//3//f/9//3//f/9/AAD/f/9//3//f/9//3//f/9//3//fyEIYwylFGMQxhxkFGMUYhBjEGMMhAxkDGQMYwyDFGEUYRRAEEEQYhCDEGMMgxBjEIMQYxCDEGMQgxBjEIMQYxCDEGMQgxBjEIMQYxCDEGMQgxBjEIMQYxCDEGMQgxBjEIMQYxCDEGMQgxBjEKUUYwz/f/9//3//f/9//3//f/9//3//f/9//3//f/9//3//f/9//3//f/9//3//f/9//3//f/9//3//f/9//3//f/9//3//f/9//3//f/9//3//f/9//3//f/9//3//f/9//3//f/9//3//f/9//3//f/9//3//f/9//3//f/9//3//f/9//3//f/9//3//f/9//3//f/9//3//f/9//3//f/9//3//f/9//3//f/9//3//f/9//3//f/9//3//f/9//3//f/9//3//f/9//3//f/9//3//f/9//3//f/9//3//f/9//3//f/9//3//f/9//3//f/9//3//f/9//3//f/9//3//f/9//3//f/9//3//f/9//3//f/9//3//f/9//3//f/9//3//f/9//3//f/9//3//f/9//3//f/9//3//f/9//3//f/9//3//f/9//3//f/9//3//f/9//3//f/9//3//f/9//3//f/9//3//f/9//3//f/9//3//f/9//3//f/9//3//f/9//3//f/9//3//f/9//3//f/9//3//f/9//3//f/9//3//f/9//3//f/9//3//f/9//3//f/9//3//f/9//3//f/9//38AAP9//3//f/9//3//f/9//3/ef/9/YxCEFEMQYxABCEIMQhBiEGMMhBBkDIQMZAxjEGIQYRSCHOUooxyCFIMQYxBjEGMQYxCDEGMQYxBjEIMQYxBjEGMQgxBjEGMQYxCDEGMQYxBjEIMQYxBjEGMQgxBjEGMQYxCDEGMQYxBjEIMQYwxCCP9//3//f/9//3//f/9//3//f/9//3//f/9//3//f/9//3//f/9//3//f/9//3//f/9//3//f/9//3//f/9//3//f/9//3//f/9//3//f/9//3//f/9//3//f/9//3//f/9//3//f/9//3//f/9//3//f/9//3//f/9//3//f/9//3//f/9//3//f/9//3//f/9//3//f/9//3//f/9//3//f/9//3//f/9//3//f/9//3//f/9//3//f/9//3//f/9//3//f/9//3//f/9//3//f/9//3//f/9//3//f/9//3//f/9//3//f/9//3//f/9//3//f/9//3//f/9//3//f/9//3//f/9//3//f/9//3//f/9//3//f/9//3//f/9//3//f/9//3//f/9//3//f/9//3//f/9//3//f/9//3//f/9//3//f/9//3//f/9//3//f/9//3//f/9//3//f/9//3//f/9//3//f/9//3//f/9//3//f/9//3//f/9//3//f/9//3//f/9//3//f/9//3//f/9//3//f/9//3//f/9//3//f/9//3//f/9//3//f/9//3//f/9//3//f/9//3//f/9//3//fwAA/3//f/9//3//f/9//3//f/9/33+FFGMQYxCEFIQUhBRiFGIQgxBkDIUMZAyEEGMQYhRAFMMkaT0nMWEUgxRjEGMQYxBjEGMQYxBjEGMQYxBjEGMQYxBjEGMQYxBjEGMQYxBjEGMQYxBjEGMQYxBjEGMQYxBjEGMQYxBjEGMQYxBkEKUU/3//f/9//3//f/9//3//f/9//3//f/9//3//f/9//3//f/9//3//f/9//3//f/9//3//f/9//3//f/9//3//f/9//3//f/9//3//f/9//3//f/9//3//f/9//3//f/9//3//f/9//3//f/9//3//f/9//3//f/9//3//f/9//3//f/9//3//f/9//3//f/9//3//f/9//3//f/9//3//f/9//3//f/9//3//f/9//3//f/9//3//f/9//3//f/9//3//f/9//3//f/9//3//f/9//3//f/9//3//f/9//3//f/9//3//f/9//3//f/9//3//f/9//3//f/9//3//f/9//3//f/9//3//f/9//3//f/9//3//f/9//3//f/9//3//f/9//3//f/9//3//f/9//3//f/9//3//f/9//3//f/9//3//f/9//3//f/9//3//f/9//3//f/9//3//f/9//3//f/9//3//f/9//3//f/9//3//f/9//3//f/9//3//f/9//3//f/9//3//f/9//3//f/9//3//f/9//3//f/9//3//f/9//3//f/9//3//f/9//3//f/9//3//f/9//3//f/9//3//f/9/AAD/f/9//3//f/9//3//f/9//3//f2QQhBRjEEMMhBRCDGIQYhRjDIQQhQyFDGQMgxBhFEAUoiTKRUc1YBRhEIMUYhBjEGIQYxBjEGMQYhBjEGMQYxBiEGMQYxBjEGIQYxBjEGMQYhBjEGMQYxBiEGMQYxBjEGIQYxBjEGMQYhBjEGMMhBD/f/9//3//f957/3//f/9//3//f/9//3//f/9//3//f/9//3//f/9//3//f/9//3//f/9//3//f/9//3//f/9//3//f/9//3//f/9//3//f/9//3//f/9//3//f/9//3//f/9//3//f/9//3//f/9//3//f/9//3//f/9//3//f/9//3//f/9//3//f/9//3//f/9//3//f/9//3//f/9//3//f/9//3//f/9//3//f/9//3//f/9//3//f/9//3//f/9//3//f/9//3//f/9//3//f/9//3//f/9//3//f/9//3//f/9//3//f/9//3//f/9//3//f/9//3//f/9//3//f/9//3//f/9//3//f/9//3//f/9//3//f/9//3//f/9//3//f/9//3//f/9//3//f/9//3//f/9//3//f/9//3//f/9//3//f/9//3//f/9//3//f/9//3//f/9//3//f/9//3//f/9//3//f/9//3//f/9//3//f/9//3//f/9//3//f/9//3//f/9//3//f/9//3//f/9//3//f/9//3//f/9//3//f/9//3//f/9//3//f/9//3//f/9//3//f/9//3//f/9//38AAP9//3//f/9//3//f/9//3//f/9/hBRkEGMQIgiFGGMQYxRiFIQQZAyFDGQMhAxiEGEUIBSiKKpFRzlAFGEUYhBjFGMQYxBjEIMUYxBjEGMQgxRjEGMQYxCDFGMQYxBjEIMUYxBjEGMQgxRjEGMQYxCDFGMQYxBjEIMUYxBjEGMQhBBjDP9//3//f/9//3//f/9//3//f/9//3//f/9//3//f/9//3//f/9//3//f/9//3//f/9//3//f/9//3//f/9//3//f/9//3//f/9//3//f/9//3//f/9//3//f/9//3//f/9//3//f/9//3//f/9//3//f/9//3//f/9//3//f/9//3//f/9//3//f/9//3//f/9//3//f/9//3//f/9//3//f/9//3//f/9//3//f/9//3//f/9//3//f/9//3//f/9//3//f/9//3//f/9//3//f/9//3//f/9//3//f/9//3//f/9//3//f/9//3//f/9//3//f/9//3//f/9//3//f/9//3//f/9//3//f/9//3//f/9//3//f/9//3//f/9//3//f/9//3//f/9//3//f/9//3//f/9//3//f/9//3//f/9//3//f/9//3//f/9//3//f/9//3//f/9//3//f/9//3//f/9//3//f/9//3//f/9//3//f/9//3//f/9//3//f/9//3//f/9//3//f/9//3//f/9//3//f/9//3//f/9//3//f/9//3//f/9//3//f/9//3//f/9//3//f/9//3//f/9//3//fwAA/3//f/9//3//f/9//3//f/9//39jDGMQYxCEFEIMYxBiEGIQYgxjDGMIZAhDCEIMQRBAFKEkyUkmNWAYYhhCEGIQYxBjDGMMYgxjEEIQYxRjDGMMYwxjEGIQYxBjDGMQQxBjEGMMYxBjDGMQYhBjEGIQYxBjDGMQQhBjEGIQYxBjDIQQ/3//f/9//3//f/9//3//f/9//3//f/9//3//f/9//3//f/9//3//f/9//3//f/9//3//f/9//3//f/9//3//f/9//3//f/9//3//f/9//3//f/9//3//f/9//3//f/9//3//f/9//3//f/9//3//f/9//3//f/9//3//f/9//3//f/9//3//f/9//3/+f/9//3//f/9//3//f/9//3//f/9//3//f/9//3//f/9//3//f/9//3//f/9//3//f/9//3//f/9//3//f/9//3//f/9//3//f/9//3//f/9//3//f/9//n//f/9//3//f/9//3//f/9//3//f/9//3//f/9//3//f/9//3//f/9//3//f/9//3//f/9//3//f/9//3//f/9//3//f/9//3//f/9//3//f/9//3//f/9//3//f/9//3//f/9//3//f/9//3//f/9//3//f/9//3//f/9//3//f/9//3//f/9//3//f/9//3//f/9//3//f/9//3//f/9//3//f/9//3//f/9//3//f/9//3//f/9//3//f/9//3//f/9//3//f/9//3//f/9//3//f/9//3//f/9//3//f/9//3//f/9/AAD/f/9//3//f/9//3//f/9//3//f2MQYxBjEGIMYxBjEGIMghCCFGIQhBBkDGQQZBCFFCEIwiTJSUU5YBhhGGMUhBCEDIUIYwiEEGMUYhhiGIQQhAyEEGMMYxBjEIUMhAxkEEMQhQyFDIQQYgxiEIIUYxBjDIUQYxCEFGMUYgyDEIQQYwz/f/9//3//f/9//3//f/9//3//f/9//3//f/9//3//f/9//3//f/5//3//f/9//3//f/5//3//f/9//3//f/9//3//f/9//3//f/9//3//f/9//3//f/5//3//f/9//3//f/9//3//f/9//3//f/9//3//f/9//3//f/9//3//f/9//3//f/9//3/+f/1//X//f/9//3//f/9//3//f/5//3//f/9//3//f/5//3//f/9//3//f/9//3//f/9//3//f/9//3//f/9//3//f/9//3//f/9//3//f/9//3/+f/9//3/9f/1//3//f/5//X/+f/5//3/ff/9//3//f/9//3//f/9//3//f/9//3//f/9//3//f/9//3//f/9//3//f/9//3//f/9//3//f/9//3//f/9//3//f/9//3/+f/9//3//f/9//3//f/9//3//f/9//3//f/9//3//f/9//3//f/9//3//f/9//3//f/9//3//f/9//3//f/9//3//f/9//3//f/9//3//f/9//3//f/9//n//f/9//3//f/9//3//f/9//3//f/9//3//f/9//3//f/9//3//f/9//3//f/9//3//f/9//38AAP9//3//f/9//3//f/9//3//f/9/YgxjEGMQYxBiDGMQYgiCEGEQYhRjEGQUQxRkFEQMQgzCJMlJJDGBHEIUZBRDEGQMhASECGMMQhAhFEIUYwxkCGMMgxBjFGMQYwiEDGMQYxRkCIUIYwiCDGEQYRRjEGQQZBBjDGIQYxRCDIQQYwxjDP9//3//f/9//3//f/9//3//f/9//3//f/9//3//f/9//3//f/9//3//f/9//3v/f/9//3//f/9//3//f/9//3//f/9//3//f/9//3//f/9//3//f/9//3//f/9//3//f/9//3//f/9//n//f/9//3//f/9//3//f/9//3//f/9//3//f/9//3//f/5//X/+f/9//3/+f/5//3//f/9//3//f/9//3//f/9//n//f/9//3//f/9//3//f/9//3//f/9//3//f/9//n//f/9//3/+f/9//3//f/9//3//f/9//3//f/x//H/ff/9//3/9e/t7/X//f/9//3//f/9//3//f/9//3//f/9//3//f/9//3//f/9//3//f/9//3//f/9//3//f/9//3//f/9//3//f/9//3//f/9//3//f/9//n//f/9//3//f/9//3//f/9//3//f/9//3//f/9//3//f/9//3//f/9//3//f/9//3//f/9//3//f/9//3//f/9//3//f/9//3//f/9//3//f/9//3//f/5//3//f/9//3//f/9//3//f/9//3//f/9//3//f/9//3//f/9//3//f/9//3//f/9//3//fwAA/3//f/9//3//f/9//3//f/9//3+DEGMQhBBjEIMQYwyFEIMQYhRBFGIYQhRDHCIYQxAhEMMsyU0mNWIcZBRDFGMYQRCDEIQMhBBkDGQUYxCEEGIMYhBiFGMYQhBiDGIMYhhjFIUMZAiEDGIQYRRAEGMUYwyFFGMMYxBiEGMQgxCEEGMM/3//f/9//3//f/9//3//f/9//3//f/9//3//f/9//n//f/9//3//f/9//3//f/9//3//f/9//3//f/9//3//f/9//3//f/9//3//f/9//3//f/9//3//f/9//3//f/9//3//f/9//3/+f/1//n//f/9//3//f/9//3/9f/5//n//f/9//3//f/9//3//f/9//3//f/5//X//f/9//3//f/9//3//f/9//3//f/9//3//f/9//3//f/9//3/9f/1//3//f/9//3/+f/1//3//f/9//3//f/9//3//f/9//3//f/9//3//f/9/33//f/5//n/8e/9//3//f/9//3//f/9//3//f/9//3//f/9//3//f/9//3//f/9//3//f/9//3//f/9//3//f/9//3//f/9//3//f/9//3//f/9//3//f/9//3//f/9//3//f/9//3//f/9//3//f/9//3//f/9//3//f/9//3//f/9//3//f/9//3//f/9//3//f/9//3//f/9//3//f/5//3/+f/9//3//f/9//3//f/9//3//f/9//3//f/9//3//f/9//3//f/9//3//f/9//3//f/9//3//f/9//3//f/9/AAD/f/9//3//f/9//3//f/9//3//f2IMgxBjEGMQYgxkEGQMQgxAFEAYIBQgGCAYIBhBGCAUoCzJUSU1YhhDEGMUIBQgFEAQYBBBCGQMZBBDEEEMYBBAECAUIBRAFEAQQBQgFGIUZAyFDGIIYRBAFGAUQRBCDGQQZBBiEIMUYgyDDGMMYwz/f/9//3//f/9//3//f/9//3//f/9//3//f/9//n/+f/5//3/ff/9//3//f/5//3//f/9//3//f99//3/+f/5//n//f/9//3/+f/5//n//f/9//3//f/9//3//f/9//3//f/9//3//f/1//X/9f/9//3//f/9//3//f/9//n/+f/9//3/+f/5//3//f/9//3//f/9//n/+f/9//3//f/9//3//f/9//3//f/9//3//f/9//3//f/9//3//f/1//n//f/9//3//f/5//3/+f/9//3//f/9//3/+f/9/33v/f/9//3//f/9/33//f993/3//f/9//3//f/9//3//f/9//3//f/9//3//f/9//3//f/9//3//f/9//3//f/9//3//f/9//3//f/9//3//f/9//3//f/9//3//f/9//3//f/9//3//f/9//3//f/9//3//f/9//3//f/9//3//f/9//3//f/9//3//f/9//3//f/9//3//f/9//3//f/9//3//f/9//3//f/9//3/+f/9//3//f/9//3//f/9//3//f/9//3//f/9//3//f/9//3//f/9//3//f/9//3//f/9//3//f/9//3//f/9//38AAP9//3//f/9//3//f/9//3//f/9/YxBjEIMQYwxjEGMQYwxiFMIs4TQBNeE0Aj3iNOMwQBygMMdRRTlgFGIQghzCNMA4ATnALIEcYhSEFGIUYBygLAI5wTTiNOI44DiALGAgQRiEEIQMgwxhEKEgwijEJGIQhBRkEGMUYxCDEGIMhBBjDP9//3//f/9//3//f/9//3//f/9//3//f/9//3//f/9//3//f/9//3/9f/x//X/+f/9//3//f/9//3//f/9//n//f/9//3//f/9//X/+f/5//n/+f/9//3//f/9//3//f/9//3//f/9//3//f/9//3//f/9//n/9f/9//3//f/9//3//f/9//n/+f/5//3//f/9//3//f/9//3//f/9//3//f/9//3//f/9//3//f/9//3/+f/9//3//f/9//3//f/9//3//f/9//3//f/9//3//f/9//3/9f/1//X//f/97/nv/f/9//3//f/9//3//ex9j/3//f/1//n/+f/9//3//f/9//3//f/9//3//f/9//3//f/9//3//f/9//3//f/9//3//f/9//3//f/9//3//f/9//3//f/9//3//f/9//3//f/9//3//f/9//3//f/9//3//f/9//3//f/9//3//f/9//3//f/9//3//f/9//3//f/9//3//f/9//3//f/9//3//f/9//3//f/9//3//f/9//3//f/9//3//f/9//3//f/9//3//f/9//3//f/9//3//f/9//3//f/9//3//f/9//3//f/9//3//fwAA/3//f/9//3//f/9//3//f/9//39CDGMQYgxjEGIMYxBCDMQkhUknXgZaBloHWuhZRT2AKKAwxlUjNWAYYRDDJMhVCGYGZsZZRT2jJEIQghzgNIRRCGLoYeldCmbFYYNVwTSBIEIMYwxiDGEUwihnQUc5oxxCEGMQQgxjEGIMYxBjDGMM/3//f/9//3//f/9//3//f/9//3//f/9//3//f/9//3//f/9//3//f/1//X//f/9//3//f/9//n/fe/9//3//f/9//3//f/9//3/+f/1//X/9f/5//3//f/9//3//f/9//3//f/9//3//f/9//3//f/9//3//f/9//3//f/9//3//f/9//3//f/1//n/+f/9//3//f/9//3/+f/5//3//f/9//3//f/9//3//f/9//3/+f/5//3//f/5//3//f/9//3//f/9//3//f/9//3//f/9//3//f/9//3/fd/93/3v/e/9//3//f/9/33v/f3tOFiUfZ/9//n/8f/1//3//f/9//3//f/9//3//f/9//3//f/9//3//f/9//3//f/9//3//f/9//3//f/9//3//f/9//3//f/9//3//f/9//3//f/9//3//f/9//3//f/9//3//f/9//3//f/9//3//f/9//3//f/9//3//f/9//3//f/9//3//f/9//3//f/9//3//f/9//3//f/9//3//f/9//3//f/9//3//f/9//3//f/9//3//f/9//3//f/9//3//f/9//3//f/9//3//f/9//3//f/9//3//f/9/AAD/f/9//3//f/9//3//f/9//3//f2MQYgxjEGMMgxBjEEEQwyjnWWhuJV7DUcVRhUlEOYAkwDSmUUQ5YBSBFMIgp1HFYQVqJm4JYsIwIBBgHIRR5WUoasZdp1XHYQVyBW5lTaIkQQxjDIMUYBTjMMlRykmiIEEQYhBjEGMQYxBjEIQQYwz/f/9//3//f/9//3//f/9//3//f/9//3//f/9//3//f/9//3//f/9//3/ed/9/33//f/9//3//f/9//3//f/9//3//f/9//3//f/5//X/9f/9//3//f/9//3//f/9//3//f/9//3/+f/9//3//f/9//3//f/9//3v/f/9//3//f/9//3//f/9//3/9f/5//3//f/9//3//f/5//n//f/5//3//f/9//3//f/9//3//f/9//n//f/9//3//f/9//3v/f/9//3//f/9//3//f/9//3//f/9//38fY/5B3jm/Uv93/3v9d/17/3//f5931BwUCD9O/3//f/5//X//f/9//3//f/9//3//f/9//3//f/9//3//f/9//3//f/9//3//f/9//3//f/9//3//f/9//3//f/9//3//f/9//3//f/9//3//f/9//3//f/9//3//f/9//3//f/9//3//f/9//3//f/9//3//f/9//3//f/9//3//f/9//3//f/9//3//f/9//3//f/9//3//f/9//3//f/9//X/9f/1//3//f/9//3//f/9//3//f/9//3//f/9//3//f/9//3//f/9//3//f/9//3//f/9//38AAP9//3//f/9//3//f/9//3//f/9/YgxjEGIMYxBjEIMUIRDkMOZdRm6ATQA54DDAKKEkQBygMMdVJDVgGGAQohyhKMA4AE0FbkpyJEFAFKEk5mUFbqRZAT2gLAFBomUmesdZwiwgDIMQYhRAFMEwyVXJTYEgIAxiEGIQYxBjDGMQYwxjDP9//3//f/9//3//f/9//3//f/9//3//f/9//3/ff/9//3//f/9//39/a75WWC1ZMZo5X04/Z/9//3//f/9//3//f/9//3//f/9//3/+f/5//3//f/9//3//f/9//3//f/9//3/+f/5//3//f/97/3//d39r31rfWj9nv3v/f/9//3//f/9//3//f/9//3//f/9//3//f/9//3//f/97/3//f/9//3//f/9//3//f/9//3//f/9//3//f/9/X2c/Yx9nn3fff/9//3v/f/97/3//f/9//39/b541FgAYBDUE2TXfc/9//3//f/9/P2tTDDcQ/0Xff/9//n//f/9//3//f/9//3//f/9//3//f/9//3//f/9//3//f/9//3//f/9//3//f/9//3//f/9//3//f/9//3//f/9//3//f/9//3//f/9//3//f/9//3//f/9//3//f/9//3//f/9//3//f/9//3//f/9//3//f/9//3//f/9//3//f/9//n//f/9//3//f/9//3//f/9//3//f/5//X/9f/x//n/+f/9//3//f/9//3//f/9//3//f/9//3//f/9//3//f/9//3//f/9//3//f/9//3//fwAA/3//f/9//3//f/9//3//f/9//39jEGMQgxBjEIMQYxBDGKMsx2EmboJRwCxgGEAUQhQgFMIwylUmOUAUYhRiFEEQABDAOAVqSW5lSYEcoiTmYUdyQ0VAHEAYYCRhWSZ252HBLEEQgxCCFEAYAjnoWchVoShhFIMUhBRjDIQUZBCEEGMM/3//f/9//3//f/9//3//f/9//3//f/9//3//f/9/vnf/f/9//3v/XvwgOgwbDBkEGgwYDHkU3z2fb/97/3//f/9//n//f997/3//f/9//nv/f/9//3//f/9//3//f/9//3//f/9//3//f993/39/Z9o51xgVBBgIexTcID9Ov3v/f/9//3vfe59WHEafc/9//3//e/97/3//YlYpXEr/f/9/3Xv/f/9//3//f/9//3//f/9//3//e/9/n1baHBYAmhjYIPxFn3P/f/93v1IfX/9//3//f/9eWAwbABsAGQBYDHsxv3f/f/97/39/c1QQVxAfRv9//3v/f/9//3//f/9//3//f/9//3//f/9//3//f/9//3//f/9//3//f/9//3//f/9//3//f/9//3//f/9//3//f/9//3//f/9//3//f/5//3//f/9//3//f/9//3//f/9//3//f/9//3//f/9//3//f/9//3//f/9//3//f/9//3//f/9//3//f/9//3//f/9//3//f/9//3//f/5//X/+f/5//3//f/9//3//f/9//3//f/9//3//f/9//3//f/9//3//f/9//3//f/9//3//f/9//3//f/9/AAD/f/9//3//f/9//3//f/9//3//f0IMYxBjEGMQYgxjECIUozClYSdyY03ALEAQYxBEDEIQoijKUQY1YhRCFGQUZAhADMA0BWonbmRNYByhKMVhSHJEPWAUQBCBIEFRJ3bGXcEwIAyDEGEUYBzhPOhhp1XBLEAQgxRjEGMMYxBjEGMQYwz/f/9//3//f/9//3//f/9//3//f/9//3//f/9//3//f/x3/3vfWpsUGgQaBBoI3yScHBgMGAgVBLQUXEa/d/9//Xv+f997/3++d/9//3//f/9//38/Z99aXko8Sr1SP2f/e/9//3//f953/3/+WtMUVQgXADkIGQgaCBkIFgS+OZ9z/3//f51SEQBVDDYlv3f/d/9//3+/d501FQRUDF9K/3v/f917/3/de/9/v3v6QZg1X2v/f/9/3151EBoAXwwYBBYMEghYLT9jXkJUBBkhn2//f/9/XUoYAD4EXym9GBgANwxXLd97/3v/e59z+CA2CN45/3v/f/9//3//f/9//3//f/9//3//f/9//3//f/9//3//f/9//3//f/9//3//f/9//3//f/9//3//f/9//3//f/9//3//f/9//3/+f/9//3//f/9//3//f/9//3//f/9//3//f/9//3//f/9//3//f/9//3//f/9//3//f/9//3//f/9//3//f/9//3//f/9//3//f/9//3/+f/5//n//f/9//3//f/9//3//f/9//3//f/9//3//f/9//3//f/9//3//f/9//3//f/9//3//f/9//3//f/9//38AAP9//3//f/9//3//f/9//3//f/9/YxBjEIMQYxBjEGIQQhSiMMVlBnKEUcEoYhBkCIYQQhCiKKlNJzVhFGIYZBCGCGII4DQFaiZyQk1gIKAo5GVHcmU9YRRiEIEgYlUmcudhwCxAEGMQYhRAHCJF6GXHWcAwYBRiEIQQQwxkEGMQhBBjDP9//3//f/9//3//f/9//3//f/9//3//f/9//3//f/9//nv/e14pGQAXAJ8xP2N/bz9nflLePbgYNgRWDN49n3P/f/9//3v/f/9//3//f/9/v3v8RXkYGgwaDBkMehS4GL9Wv3f/f/97/3v/dzolFwA7BDkEnjG9Nb01+SB4EFcQWimfc/9/XUpZEBoENQh/Tv9/33P/f993HikaBBoA2xy/d/9//n/9f/5//389ShEEdRD/Yv9733feQRYAPARcCD4puRx4FBYI2xh6CBsAuhS/c/97/3+bNRoAOwC/Ul9r/SAYCFYMP0r/e/97n2/4HDcI3z3/f/1//3/ff/9//3//f/9//3//f/9//3//f/9//3//f/9//3//f/9//3//f/9//3//f/9//3//f/9//3//f/9//3//f/9//3//f/9//3/+e/9//n//f/9//3//f/9//3//f/9//3//f/9//3//f/9//3//f/9//3//f/9//3//f/9//3//f/9//3//f/9//3//f/5//n/9f/9//3//f/9//3//f/9/33//f/9//3//f/9//3//f/9//3//f/9//3//f/9//3//f/9//3//f/9//3//f/9//3//fwAA/3//f/9//3//f/9//3//f/9//39iDGMQYwxjEGIMYhAgEKEso2ElcmNNwShiDGUIZQxCEIAoyFElNWEYYRRjEGUEYgjgNAVuBXIhUUAgoCzDZUZ2RD1hFEEQgSBBUSZ2xl3ALEAMgxBBEGAcIkUIasZZ4TRAFGIQYwxjDEMQYxBjEGMM/3//f/9//3//f/9//3//f/9//3//f/9//3//f/1//Xv/ex9bFgBcDBkdf2vfd/9//3//f/9/P2ddKTYEEwRZLb93/3//f/9//3//f/9//399UnQUFQQ6EHsUWRAWABYENgj/Qb93/3//dz9jWAgcBFwMn1Lfd/9733d/b905MwRVDF9Kv3N+ShkEHggZBBshf2//e/97/3s+KT8MPww8DJ9S/3//e/5//n//f1kxFAhXEN9a33vfdxolOgg6AN81v3fffx9KFwg6BD0EXwT+GJ9z33u/e1stOgB5CD9j/39/c7ocOAxWDF9K33e/c/kcFwS/Of97/X//f/9//3//f/9//3//f/9//3//f/9//3//f/9//3//f/9//3//f/9//3//f/9//3//f/9//3//f/9//3//f/9//3//f/9//3//f/9//3//f/9//3//f/9//3//f/9//3//f/9//3//f/9//3//f/9//3//f/9//3//f/9//3//f/9//3//f/9//3//f913/Hv9f/5//n//f/9//3//f/9//3//f/9//3//f/9//3//f/9//3//f/9//3//f/9//3//f/9//3//f/9//3//f/9//3//f/9/AAD/f/9//3//f/9//3//f/9//3//f2MQYxCDEGMQgxBiEEAQwCjDZSRyg1HBKIMQZAiEEEAQoCzGUUU1YBRiFGIQZAhADOA8BW4FdiBRYCSgLONpJXZkQWAYQRRgJGFVJnYHZqAsYRCDEEEQQBxDTQdu5mEBPYAcYhCEEGMMZBRjEIQQYwz/f/9//3//f/9//3//f/9//3//f/9//3//f/9//3//f/9/ty03ADcE/1b/d/9/v3f/f/9/3nf/f/9/n1KUEHQQNyV/b/9//3v/f/9//3/fezQtURDbQf9iv3d/a59SOikWBHgQ+z3fe/9/W0YYBD0MnjHfc/93/3v/f/97/3s8QngQeBB/a79SOggfCBwEWwzeOf97/3f/czslOwgeBBsA+iCfc/9//3/+f/9/vj1YEFkQn1L/f/97GiU4BHgEP1//e997/3/fXpkMGwAdAJwQP2f/f99/WilWBNcQn2//f/9/H2d2FBcEWQz/Pd9W3Bg5BF0t/3//f/9//3//f/9//3//f/9//3//f/9//3//f/9//3//f/9//3//f/9//3//f/9//3//f/9//3//f/9//3//f/9//3//f/9//3/fe/9//3/fe/9//3//f/9//3//f/9//3//f/9//3//f/9//3//f/9//3//f/9//3//f/9//3//f/9//3//f/9//3//f/9//3//f/9//nv+e/57/3//f/9//n//f/9//3//f/9//3//f/9//3//f/9//3//f/9//3//f/9//3//f/9//3//f/9//3//f/9//38AAP9//3//f/9//3//f/9//3//f/9/QgxjEGMQgxBjDIIQQAzAKMJhJHJjTcEsQhBkDGIMQBSgLMVVRDWAFGEQYwxDCEAQwDgFbgVyIVFAHKAowmlGekM9YBhAFIAkQVEnduZhwCxADIQQIQxgHENNKHLmYSJBYBxhEGMMhBBDEGMUYxBjDP9//3//f/9//3//f/9//3//f/9//3//f/9//3//f/9/n3MWIVgI+hi/b/9733f/f/9//3/+f/9//3v/d/9e9hwzCNYcX2//f997/3/+f/9/fFa/Xv9//3/+e/53/3ufc/9FFwiWFD9n33P/WjgIGwgfQr9333P/e75z/3//e39rmxBZCD1CPUIaBB4EPQgYAFgM/1r/d99zuBQ7CDwEWwgVAB9C/3//f/9//38/ShcIFwSfVv93/3ecNRUAFQBfPv97/3//f79731Z6BBsAWQT8Qd9/v397LTUAWiH/e/9//3//f79W+yAYABoAvhR8DBgAGyX/f/9/33//f/9//3//f/9//3//f/9//3//f/9//3//f/9//3//f/9//3//f/9//3//f/9//3//f/9//3//f/9//3//f/9//3//f/9//3/fe/9//3/fe/9//3//f/9//3//f/9//3//f/9//3//f/9//3//f/9//3//f/9//3//f/9//3//f/9/3nf/f/9//3u/d/97/3v/f/9//3/+e/1//n//f/9//3//f/9//3//f/9//3//f/9//3//f/9//3//f/9//3//f/9//3//f/9//3//f/9//3//fwAA/3//f/9//3//f/9//3//f/9//39jEGMMgxBjEIMQYwxiDMIkxGEFcoVRoixkFEQMYxRAFKAwxVVFOWEUZBBkDGQMQBDgOAZqKG5DSWEcoiTlZUdyZUFgFEEUgCRjUUhyB2KgLGEQhBBBDGAcZFUocgZqQkWgIGEMhBBkEGMUYxSEEGMM/3//f/9//3//f/9//3//f/9//3//f/9//3//f/9/339fb7cYOQTfNf9z/nv/f/9//3//f/9//3//f/97/39fZ7kYNwz7JD9r/3/+f/9//3/ff/9//3/fe/9//3//f/97f3ObGBcIH0b/e19neBAcBL8YeRDdOf9//3//f/97X0ZcDBkE3DV/ShsEPQh/LZgQOwg/JV9n31ZbDBoAfynfNTgIeBD/Xr93/3//e59WFgQ2BJ9S/3v/e99WNAR6BLsQn3efd/9//3+/b74pWgQWADcpf3e/f3sxWQReJf9//3//f/9//38/Y9kYOQAaADsAOAS9Nf97/3//f/9//3//f/9//3//f/9//3//f/9//3//f/9//3//f/9//3//f/9//3//f/9//3//f/9//3//f/9//3//f/9//3//f/9/33s/Z9xen3Pff/9//3//f/9//3//f/9//3//f/9//3//f/9//3//f/9//3//f/9//3//f/9//3//f/9//3//f/97H2PePdwgexQeKb85X2vfe/9//n//f/9/33//f/9//3//f/9//3//f/9//3//f/9//3//f/9//3//f/9//3//f/9//3//f/9//3//f/9/AAD/f/9//3//f/9//3//f/9//3//f2IMYxBjDGMQYgxjDEEIwiTEXSZyZFGiLEMUZBBDEEAUoCzGVSQxYRRjEGUQZBBBFMA0CGYIbkRNYRjDJMRhR3JEPWAUIBCBIGNNSXLGXaAoQRCEECAIYCBkVUh25WVCSYAcYQxjEGQQQxBkFGMQYwz/f/9//3//f/9//3//f/9//3//f/9//3//f/9//3//f19vlhBYCB9C/3v9f/9//3/ff/9/33//f/9//3v/e/93H2d4EBcEXTG/d/9//3/fe/9//3//f/9//3//e/97/3vfXloQGgheLf97v2+4GBsIHggcCBYE/0GfVl5KPCl5DBgAuxR/a/45GwQ8CN9WX0YYBBoE/Ry7FBwEGwQfPn9vuBQ2DBklf3O/d/9/nzUWBHcMv1b/d/9733eZLTUAWASVFH9W32Jfbz9fOx02AHYImTXff99/ezUYAB4hf3P/f997/3//f/97P2NbJTYENgTXGF9r/3//f/9//n//f/9//3//f/9//3//f/9//3//f/9//3//f/9//3//f/9//3//f/9//3//f/9//3//f/9//3//f/9//3//f/9/33u5NY8UTAxJDFdO/3/ff/9//3//f/9//3//f/9//3//f/9//3//f/9//3//f/9//3//f/9//3//f/9//3//f/97nE62GBYEGQQ9DBsMFwiWGJ9W/3v/f59z3l7fYv9//3//f/9//3//f/9//3//f/9//3//f/9//3//f/9//3//f/9//3//f/9//3//f/9//38AAP9//3//f/9//3//f/9//3//f/9/YxBjEIMQYxCDEGIQYQzCKOZhBm6FVaEsYRhjEGQQQRDBLKhNJjVhFIMUYxBkEEEUwzjpaQp2JFFhIKIo5GVGcmRBYBhBFGEgZFFIbghigChhFGMQYhCAHKRZBnbEZWNNoSBhDGQUQwxjEGMQhBBjDP9//3//f/9//3//f/9//3//f/9//3//f/9//3//f997X2uTFBUEf07/f/57/3//f/9//3//f/9//3//f/9/33v/f79aOAw4DJs1/3//f/97/3/9f/9//n//f/9//3s/X94cGwRbDJ41/3//ex9COAg+DB0APQgaBDoIOQQ6BBYAlhDfUv97HD46CBsEX0a/cxshFgBbDBsEHQicGJ9z33v/XtcgFAC8HF9O/2KbFBcElhBfa997/3//f59zNiF2CBYEGAhbEHwQmhA2BFUIFyGfb/9//3v9PVsMmxRfb/9//3//f/9//3//f997vVbdWl9r33v/f/9//3//f/9//3//f/9//3//f/9//3//f/9//3//f/9//3//f/9//n/+f/9//3//f99z/3//e993n3N/b79z/3//e/97/3s/QhUAVQxyEHUxmlr/f/9//3//e/97v1K6Mdw1P2f/e997/3//f/9//3//f/9//3//f/97/3//e/97/3//f/9/v3N4LTcIGQRZELoY/SA3CDgMVQg+Rr93fC0TAJgUf07/e/97/3//f/9//n//f/1//3//f/9//3//f/9//3//f/9//3//f/9//3//f/9//3//fwAA/3//f/9//3//f/9//3//f/9//39iDGMQYxBjEGIMYhBADMIoxV0nboRRwTBAFGMQYwhCEKEoqU0FMWEUYhBiEGIMQRTCMOlp6XUjVSAgoSjDYUZyQkFgGEAQgSBDTUly512gLEAUYxBhDMEgg1kFdqNlY1GgHGEMYxBjEEMMhBBjDGMM/3//f/9//3//f/9//3//f/9//3//f/9//3//f/9//39fa7MYFAhfTv97/3//f/9//3//f/9//3/+f/9//3//f/9/33s/ShUIVQx/Uv97/3/+e/5//3/ff/9/33//WpUMGQQZANocf2v/e/97v3cZJRkIPQwcAB0EPQidEP0c/z3fVt93/3tdRjoIGgTbNf97X2sZIRQAOQgYBP9B33v/f99/v1obJRcEFgB6DBcANQSaMd97/3//f/5//39/ax0+lxA4BDoIOgg3BDQIWSmfb/97/3v/d99aEwQTCP5e/3//f/9//3//f/9//3//f/9//3//f/9//3//f/9//3//f/9//3//f/9//3//f/9//3//f/9//3//f/9//3/+f/5//3//f/97/3u/c15GOCW1GLQUFyVfSr9z33O/b3gIOgTbHN9iv3v/f99//3//f/9/v1YyBDYEVwR3CPcY31b/f997/3/+f/9/v3tfb59O/Tl4KXcp31afc/9//3+fc3QMGQR7EP89/3ufc/9BehAVALcUf06cEF0IGgB4DP9a/3//e997/3//f/1//3//f/9//3//f/9//3//f/9//3//f/9//3//f/9//3//f/9/AAD/f/9//3//f/9//3//f/9//3//f2MQYxCDEGMQYxBiEGEQwSjGYQduhVXAMGAYYhCEDEIMwiipTSY1YRSCFGIMggxgEOAwB2YndiFRYCCgKONlRnJjQWAYQRSBIGRRSHIIYoAsQRRiEKIUwSSlXeRto2WEUcEkQAxjFGMQYxBjDIQQYwz/f/9//3//f/9//3//f/9//3//f/9//3//f/9//3//f59zFyVWDB9G/3v/f/9//3//f/9//3//f/9//n//f/9//n//f/97eS0WBLoY33f/e/53/3v/f/9/P2ufOXsQGQRXCNYY31r/f99z/3//f19nGSUWBFwMOwh5EF9rn2//d/9//3v/ex1GGggaCD5G/3v/f39rPEYUIXctn3f/f/9//3/ff99aOCVUCBMAVgwYIT9n33f/f/9//3//f/9/33NfZ59S/D15Lfs9v1a/c/9//3f+d/9//3/6QfEgXmv/f/9//3//f/9//3//f/9//3//f/9//3//f/9//3//f/9//3//f/9//3//f/9//3//f/9//3//f/9//3//f/9//3//f/97/3/fc905mhQYABkEOQw4DBcIHCXfWt9WfQwZAN85/3//f/9//3/ef/9//3v9OTYEWwwZAD0InRB3EF9r/3/+f/5/n3PcPZkYGQgZBHoMFgAXBPkg317fe99aVww6CLkUv2//e/9733dfSlgIWAi/OZ8QPwQeABoAuRR/b/9//3v/f/17/3//f/9//3//f/9//3//f/9//3//f/9//3//f/9//3//f/9//38AAP9//3//f/9//3//f/9//3//f/9/YgxjEGMMYxBiDGIQQAzCKMVdJ25kUcEwQBRiEGMMQQyhKMlRBTVhFGIQYhBhCGAQ4CwmYiVuQFFAHMAow2FGckJBYBggEIEgQ01IcuddoCwgEGIQghQDLaRdxGmCXYVVwSRADGIQZBBjDIQQYwxjDP9//3//f/9//3//f/9//3//f/9//3//f/9//3/+e/9/33vcOTYM/z3/e/9//3//f/9//3//f/9//3//f/5//3/9f/5//39fZ7oYFwR5Kf93/3f/d39r3Tk1BFoMGgQXBBchX2v/f997/3//f7x3/39/bz9K+iCWFDcl/3//e/5//Xv/e/9/flIXDDcMGUL/f997/3/fd59z/3//f/9//3/ee/9//3t/b99af04+Rv9a/3v/e/5//3//f/9//3v/f/9//3//f/9/33v/f/9/33f/f/9//nffd/9/n3Pff/9//3//f/9//3//f/9/33v/f/9//3//f/9//3//f/9//3//f/9//3//f/9//3//f/9//3//f/9//3//f/9//3//f/9//3v/dzpCFAAZAHwUvRweKZkYFgQ3DBUEmhAcADoEX0bfd/97/n/ef/9//3//f1opWQg6BD8pPwgbADkIn1L/e/97/382RhAEGAwZCJwUeAy7FBoEFgDWHF9rP2d4DDoIPSX/d99v/3f/e59vOyEXAJ8UHwQdAF8IPAg6CPsgX2v/f71z/3//f/9//3//f/9//3//f/9//3//f/9//3//f/9//3//f/9//3//fwAA/3//f/9//3//f/9//3//f/9//39jEGMQgxBjEIMQYhBBEMEo5mEHboVVoDBgGGIQZAxBDMIsqU0mNWEUghRiDIIMYAwAMSViRXJATWAcwCjkYUZyY0VgGEAUYCBjUUhy6GGgLEEUQgyiGAMxxmGjZYJdpVXiLEAMYxRkEGQQYwyEEGMM/3//f/9//3//f/9//3//f/9//3//f/9//3//f/9//3//f19ONgh+Mf9//3//f/9//3//f/9//3//f/9//3/ff/9//X/+f/97H0I4CJgQX2f/d19G2BRYCFkIFwSYFH9S33v/e/9//3//f/9//3/+f/9//39/c59z/3v/e/57/n//f/57/3+fdx5K/EX/f/9//3//f/9//3//f/9//n/+f/9//3//f/9//3//e/9//3//f/9//3//f/5//3//e/9//3//f/9//3//f/9//3//f/9/33v/f/9//3//f/9//3/ff/9//3//f/9//3//f/9//3//f/9//3//f/9//3//f/9//3//f/9//3//f/9//3//f/9//3//f/9//3//f99//3//fz9n2BgZBDkInDW/d/9/n3P/XhglNgw7DB0AOgifTv97/3//f99//3/+f/97fC0XAJsQn1L/HD4EOgRcJb9z/3v/f7tWWC2+PX9OX2e/c99W/BwYAFgMPCVfa7kUGQBaDB9f/3v/d/97/3v9OTkEHAA/CB0EHyEeIToIFgC+OZ9z/3//f/9//3//f/9//3//f/9//3//f/9//3//f/9//3//f/9//3//f/9/AAD/f/9//3//f/9//3//f/9//3//f2IMYxBjEGMQYgxiEEAMwijFXSduZFHAMEAUYhBjDEEQoSipUQU1YRhiEGMQYwxhEOAsJmIlbkBNQBihKMVhSHZDQWAYQBCAIEJRSHLnXaAsIBBBDIEYJDnFXYNhQVXGWeIsQAxCEIQUYwyEDGMMYwz/f/9//3//f/9//3//f/9//3//f/9//3//f/9//n//f/9/314WBPsgn3P/f/9//3//f/9//3//f/9//3//f/9//3/+f/1//3t/b/ocGAT/IB0huRA3ADcEmQyeMV9v33v/f/5//n//f797/3//f/5//3//f/9//3/+f/5//3//f/9/3nv/f/9/v3v/f/9//X/+f/5/3nv/f/9//3/9f/5//3//f99//3//f/9//3//f957/3//f/9//n/+f/9//3/ce/x//n//f997/3/ef/9//3//f/9//3/fe/9//3//f/9//3//f/9//3//f/9//3//f/9//3//f/9//3//f/9//3//f/9//3//f/9//3//f/9//3//f/9//3//f/9//3//f/9/v1Y4CBkEXy2/d/97/3/fe/9/v3udNRcIPQg6BHst33f/e/9//3//f/9//3+cNTgIWAi/NZ8xGgAaAHcI31L/e79z/3+/d99//3f/e/9333N/a/0cGADdHH9r/z0ZBDoI1xjfVv93/3u/b/05FwRfKb8YFgA6IT9j/Bx5EBQE3j2fc/9//3//f/9//3//f/9//3//f/9//3//f/9//3//f/9//3//f/9//38AAP9//3//f/9//3//f/9//3//f/9/YxBjEIMQYxBjEGIQYBDBKMZhBm6EVcAwYBhiEIMQQRChLKhNJjVhFIIUYxBlEEIQ4jAHXkZuQU1gHKIoxmUpckVFQBhhFIAgYlFHcudhoCxBFCEMoRwjOeZhgl1iVcdZAzEgDGMUhBRjEGMMhBBjDP9//3//f/9//3//f/9//3//f/9//3//f/9//3//f/9//39fa5oUWAz/Xv97/3//f/9//3//f/9//3//f/9//3//f917/3//f/9/PkZ7EBwAXgwYABUAWyUfW/97/3//f/9//3//f99//3//f/9/3n//f/9//3/fe/9//3//f99//3//f/9//3//f/9//3//f/9//3//f/9//3/9e/9//n//f/9//3//f/9//n/+f/9//3//f/9//3//f/97/3/+f/5//n/+f/9//3//f/9//H/+f/9//3//f/9//3//f/9//3//f/9//3//f/9//3//f/9//3//f/9//3//f/9//3//f/9//3//f/9//3//f/9//3//f/9//3//f/9//3//f/5//3tfShcENgi/Vv9//3v/f/9//3v/f/9/f05aCDsEWAwfQt97/3//f/9//3//f19KVggZBP8cn1J4CFwIFgDdNd93/39fax9j33v/f/53/3v/d/97XSU7CFkIX2efc/ocFwQWBLgUf05fRr01lhA2CJ9W/z1xCNc1/3efbxghVgwTBDkpX2//f/9//3//f/9//3//f/9//3/+f/9//3//f/9//3//f/9//3//fwAA/3//f/9//3//f/9//3//f/9//39iDGMQYwxjEGIMYhBADMEoxV0nbmNRwDBAFGIUYgxBEKAoqFEFNWEYYhBjECUQIxTCMAhiJmpBTUAcoyymZSl2JEFgGEAMgCBhTUd2xl2gLEAQIQyAGEM9xl2DWSFN6FkCMSAQQhCEFGMMhBBjDGMM/3//f/9//3//f/9//3//f/9//3//f/9//3//f/9//3//f993/CAXBF1K/3//f/9//3//f/9//3//f/9/33//f/9//3//f/9//3e/c3gQGgQbCFkMP0bfd/93/3v/f/5//3//f/9//3/ff/9//3//f99//3//f/9//3//f/9//3//f/9//3/+f/5//3//f99//3//f/9//3/+f/9//nv/f/9//3//f/9//3//f/9/3X//f/9//3//e/9//3//f/9//3//f9x7/3//f/9//n/8f/1//n//f/9//3//f/9//3//f/9//3//f/9//3//f/9//3//f/9//3//f/9//3//f/9//3//f/9//3//f/9//3//f/9//3//f/9//3/+f/5//n//f10tOAy3GH9v/3f/f/9//3/+f/9//3//f34tGQQaBJoUv1b/e/9//3//f/9/X2vXHBkEXAh/LT9CXQgaAHgIvjGfTpIQcwweRt93/3v+e/97/3eeLRoAmxBfa/97/15aKTQIVQw/SrQYEQRTDBchn3O/cx9f33P/d/97v3P3IFQMMwySFP5e/3//f/9//3//f/9//3/+f/9//3//f/9//3//f/9//3//f/9/AAD/f/9//3//f/9//3//f/9//3//f2MQYxCDEGMQgxBiEGEQwSjmYSduY1GALEAYYRSEFCAMoSzJUUY5YRhBEEIQRBghGOI4B2IFakFNgSSCLMZpKHZFRWAYYRCAHGJRR3IIYoAoQBRBEKEgZUXGXUJRIk3HVUQ9YBhiFEMQhBCDDIQQYwz/f/9//3//f/9//3//f/9//3//f/9//3//f/9//3//f/9/33s/ShYEWCn/e/9//n//f/9//3/fe/9//n//f/9//3//f/9//3//f/9/3D00DLgc317/f/9//3//f/9//3//f/9//3//f/9//3//f/9//3//f/9//3//f/9//3//f/9//3//f/9//n/+f/9//3//f/9//3//f/9//3//f/9//3//f/9//3//f/9//3//f/9//3//f/9//3//f/9//3//f/9//3/+e/9//3/+f/x//X/9f/9//3//f/9//3//f/9//3//f/9//3//f/9//3//f/9//3//f/9//3//f/9//3//f/9//3//f/9//3//f/9//3//f/9//3//f/5//X//f/97Xi0XCFkp/3v/f/9//3/+f/9//3//f/9/f2/7HBsIGgS2GF9r/3//f/9//3//f15KWgwdBBsE/z2fMRwAHAQ8BF0MGgQ7DBcIP0a/c/9//3v/dxsdOwS7FH9r/3//f793X2tfa59zvVZ2MTtGX2f/e/9//3//f/97/3v/e793v1ZYLU8MlTH/f/9//n/+f/9//3//f/9//3//f/9//3//f/9//3//f/9//38AAP9//3//f/9//3//f/9//3//f/9/YgxjEGMQYxBiDGIQQAzBKMVdJ3JjVcA0QBhBEIMQQBCAKKhRBTVhGEEMQhQhGCAcwDQGYiZqQU1AIIEspWUodiRBYBhBDIEcYk1HcuddoCwgEEEQgCCFScZdQlEBRcdZIz1gHEEQYxBjDIMMYwxjDP9//3//f/9//3//f/9//3//f/9//3//f/9//3//f/9//n//f79aVgy2GH9r/3//f/9//3//f/9//n/+f/5//3/+f/9//3//f/9//3+fd/9iH2v/f/9//H/9f/9//3//f/9//3//f/9//n//f/9//3//f/9//3//f/9//n/9f/5//3//f/9//3/9f/1//n//f/5//3/+f/9//3//f/9//3//f/9//n//f/9//3//f/9//3//f/9//3//f/9//3/fd1tKGUa/d/9//3//f/5//n/+f/5//n//f/9//3//f/9//3//f/9//3//f/9//3//f/9//3//f/9//3//f/9//3//f/9//3//f/9//3//f/9//3//f/9//3//f/9//X/+f/97/3s8KTcINyXfd/97/3/9f/5//3//f/9//3//e59SOAg6CDQIuTn/f/9//3//e/9/n3McKVwMGgA8CH8QHAQbAH8QHQQdAD4MGgg3CD9n33P/d59v+xw6BLkUn3P/f/5//3//f/9//3/fe997/3//f/9//nv/f/9//3//e/9//3v/e593/2L/Yv9//3/+f/1//n//f/9//3//f/9//3//f/9//3//f/9//3//fwAA/3//f/9//3//f/9//3//f/9//39jEGMQgxBjEGMQYhBgEMEo5mEncoRZ4TiAIGEUpBhAEKEsqE0lOWEYYhRhFGAgQCDgNAReJWpASWAgoDDEaSZ2REVgFGIQghxjUUdy512gLEEUQBCgJKVN510BSQFFx1VkRWAgYhRjDIQMYwyEEGMM/3//f/9//3//f/9//3//f/9//3//f/9//3//f/9//3//f/9/n3P3HFYMf07/f/9//3/ff/9//3//f/5//3//f/9//3//f/5//3//f/9//3//f/9//X/8f/5//3//f/9//3/+f/5//X/+f/5//3//f/9//3//f/9//X/8f/5//n//f/9//3//f/5//H/+f/5//3/+f/9//3//f/9//3//f/9//3//f/9//3//f/9//3//f/9//3//f/9//3//f1xKkxAWJd97/3//e/9//3//f/9//3//f/9//3//f/9//3//f/9//3//f/9//3//f/9//3//f/9//3//f/9//3//f/9//3//f/9//3//f/9//3//f/9//3//f/9//3//f/9//3/fez0pNgg2Jb9z/3//f/1//X//f/9//3//f/9/33seRlQMEgT8Pf9//Hv9e/5//X//f59zWy0WBDsIGwQaBJkUH0IfJRwEOwgZBBsI/CCfc/97H2M3CDgEGSHfe/1//n//f/9//3//f/9//3//f/9//3//f/9//3//f/9//3//e/9//3//f/9//3//f/5//n/9f/9//3//f/9//3//f/9//3//f/9//3//f/9/AAD/f/9//3//f/9//3//f/9//3//f2IMYxBjDGMQYgxiEEAMwSjFXQZypFlESSU1KDGkGEAQoCzIVSU1YRhhEKIcAjEiPYJFR2ImZmJJYBzBMKJpJnpDQWAYQgyCHEJNSHbGWaAsQBBAEIAkxlHHXQBF4DzIWWRFgCRBEGMQYwyEDGMMYwz/f/9//3//f/9//3//f/9//3//f/9//3//f/9//3//f/5//3//exw+FASdMd97/3//f/9//3//f/57/3/+f/9//3//f/5//3//f/9//n/+f95//3/+f/5//n//f/9//3//f/9//X/+f/5//3//f/9//3//f/5//n/8f/1//n//f/9//3//f/9//n/+f/5//3//f/9//n//f/9//3//f/5//3//f/9//3//f/9//n//f/9//3//f/9//n//f79zFiETAL45/3//f/9//3//f/9//3//f/9//3//f/9//3//f/9//3//f/9//3//f/9//3//f/9//3//f/9//3//f/9//3//f/9//3//f/9//3//f/9//3//f/9//3//f/9//3//f/9/XS0WCPYcn2//e/9//n/+f/5//3//f/9//3//f/9/31q/Vr93/3/9f/9//3/be/5//3+fc/9e+iB/MR9Gn06/cz8lGQC6FB9CGQQ5DFspX04/KTgINQSfTv9//n/ef/9//3//f99//3//f/9/33//f/9//3//f/9//n//f/9//3//e/9//3//f/9//3/+f/5//n//f/9//3//f/9//3//f/9//3//f/9//38AAP9//3//f/9//3//f/9//3//f/9/YxBjEIMQYxCDEGIQQAyhJMVdJnLnZadVyknMRcUcQBCgLMlVRj1gGGIUoxynRedRKVpKYgliREVgHKAswmkldkRFYBRjEIIcY1FHcuZdoCxBFEAQwCjGVehhwDzAPMhZhU2AKGEUYwyEEGMMhBBjDP9//3//f/9//3//f/9//3//f/9//3//f/9//3//f/9//3//f/9/H19VDJcUf2v/f/9//3//f957/3//f/9//3//f/9//3//f/9//3//f/9//3//f/9//3//f/9//3//f/9//3//f/9//3//f/9//3//f/9//3/+f/9//3//f/9//3//f/9//3//f/9//3//f/9//3//f/5//3//f/9//3//f/9//3//f/9//3//f/9//3//f/9//n//f/9/n2+1FFgM/0H/f/9//3//f/9//3//f/9//3/+f/9//3//f/9//3//f/9//3//f/9//3//f/9//3//f/9//3//f/9//3//f/9//3//f/9//3//f/9//3//f/9//3//f/9//3//f/9//3+/PRgEmRg/a/9//3//f/9//3//f/9//3//f957/3//f/9//3v9e/1//3//f/9//n//f/97/3vfd793/3//f9933BgZAFoln2/fORQAOgxeFBsEWxC1EH9r/3//f/9//3//f/9//3//f/5//X//f/9//3//f/9//3//f/9//3//f/9//n//f/5//3//f/9//3//f/9//3//f/9//3//f/9//3//f/9//3//fwAA/3//f/9//3//f/9//3//f/9//39iDGMQYxBjEGIMYhBADMEopF0mcqRdREkENScxpBggEIAoyVUlOWAYQRCjHAMtRDlFNSU54zTDMEEUoSzCZUV6Q0FgFEIMgiBBUUd25l3ALEAQQRCgLOdZxlmgOKA06VmFTaAsQRRjEGMMgwxjDGMM/3//f/9//3//f/9//3//f/9//3//f/9//3//f/9//3/+f/9//3vfdxkhNAg/Sv9//3//f/9//n//f/9//3//f/9//3//f/9//3//f95//3//f/9//3//f/9//3//f/9//3//f/9//3//f/9//3//f/9//3//f/9//3//f/9//3//f/9//3//f/9//3//f/9//3//f/5//n//f/9//3//f/9//3/+f/9//3//f/9//3//f/9//3//f/5//39fZ9cYGAi/Of9//3/ee/9//3//f/9//3//f/9//3//f/9//3//f/9//3//f/9//3//f/9//3//f/9//3//f/9//3//f/9//3//f/9//3//f/9//3//f/9//3//f/9//3/+f/5//n//f19OOQw5DN9e/3//f/9//3//f/9//3//f/9//3//f913/3v/f/1//n/ff/9//3+9e/1//n/+f/5//n/+f/9//3s+JVoIFRm/b79zWykYCBoEGgg2CJ9S33Pfe/9/33//f/9//3//f/9/3Xv9f/1//n//f/9//3//f/9//3/ff/9//X/+f/1//3//f/9//3//f/9//3//f/9//3//f/9//3//f/9//3//f/9/AAD/f/9//3//f/9//3//f/9//3//f2MQYxCDEGMQYxBiEGEQwSjFYQZug1WgNGAcQBSDGCAQoDCoUSU5YBhhEIIUYRRAFEEQIRQBGCIcRBTDLMNpJXZERWAUYxCCHGJVJnYHYqAsQRBAFOEw51nHXaA0oDTIWaZVoCxhGGMMhAxjDIQQYwz/f/9//3//f/9//3//f/9//3//f/9//3//f/9//3//f/9//n//f/97n1JUCPkgP2f/f/1//3//f/9//3//f/9//3//f/9//3//f/9//3//f/9//nv/f/9//3//f/9//3//f/9//3//f/9//3//f/9//3//f/9//3//f/9//3//f/9//n//f/9//3//f/9//3//f/9//X/8f/9//3//f/9//3//f/9//3//f/9//3//f/9//3//f/9//3//f793OiU5CB0p/3//f/9//3//f/9//3//f/9//3//f/9//3//f/9//3//f/9//3//f/9//3//f/9//3//f/9//3//f/9//3//f/9//3//f/9//3//f/9//3//f/9//3//f/5//n//f/9/H2d4FBgIX07/f/1//3//f/9//3//f/5//3/ff/5//n//f/9//3//f/9/v3//f/9//3+8d/9//3//f91//3//e985FgDWFP93/3t/a9w5tRg4KX5Ov3P/e/9//3//f/5//n/+f/9//3//f/9//n/9f/9//3//f/9//3//f/9//n//f/9//3//f/9//3//f/9//3//f/9//3//f/9//3//f/9//3//f/9//38AAP9//3//f/9//3//f/9//3//f/9/YgxjEGMMYxBiDGIQQAzAKKRdJ3JjVcAwQBhhFEEQQBCgLKdRBDGBGGEQYhBiFEIQIgxkGCMURRhEDKMkw2VFeiNBYBhCDIIcQVFHduZhoCwgDGEUwDDnXaZZoDSALOlZplXAMEAUYwxjDIMMYwxjDP9//3//f/9//3//f/9//3//f/9//3//f/9//3//f/9//n/+f/97/3u/c9YYFABfTv97/n/+f/9//3//f/9//3//f/9//3//f/9//3//f/9//3//f/5//nv/e/9//n/+f/9//3//f/9//3//f/9//3//f/9//3//f/9//3//f/9//3//f/5//3//f/9//3//f/9//3/9f/x//n//f/9//3//f/9//3//f/9//3//f/9//3//f/9//3//f/9//3ubMRcIVgzfXv9//3/+f/5//3//f/9//3//f/9//3//f/9//3//f/9//3//f/9//3//f/9//3//f/9//3//f/9//3//f/9//3//f/9//3//f/9//3//f/9//3//f/9/3X//f/9//3t/b9ccFgT/Qf97/H//f/9//3//f/5//n//f/9//X//f/9//3v/f/9//3//f99//3/+f/5//3//f/9//3//f993/zk2BLcQf2f/d/97/3/fe793/3//e/93/3/ff/5//n/8f/5//3//f/9//3/+f/5//3//f/9//3//f/9//n/+f/5//3//f/9//3//f/9//3//f/9//3//f/9//3//f/9//3//f/9//3//fwAA/3//f/9//3//f/9//3//f/9//39jEGMQgxBjEIMQYhBAEMEo5WEGboVRwCxgGGIQYxBAEMEsyFFFOWAYghRiDIMQYxBjFGMUQgxCDEQIwyTjaSV6RElAGGIMgRhkUSh2B2KgKEEQYhgBPcZhplmALKAwp03nXcA0YRRkDIMQYxCEEGMM/3//f/9//3//f/9//3//f/9//3//f/9//3//f/9//X//f/9//nv/e993X0Y4CHgQX2f/f/9//3//f/9//3//f/9//3//f/9//3//f/9//3//f/9//3//f/9//3//f/9//3//f/9//3//f/9//3//f/9//3//f/9//3//f/9//3//f/9//3//f/9//3//f/9//3//f/9//n//f/9//3//f/9//3//f/9//3//f/9//3//f/9//3//f/9//3//fz9ndRQTBFgt33//f/5//3//f/9//3//f/5//n/+f/9//3//f/9//3//f/9//3//f/9//3//f/9//3//f/9//3//f/9//3//f/9//3//f/9//3//f/9//3//f/9//3/+f/9//3//f997uzkYCPsg33f+f957/3/ef/9//3/df/5/3X//f/9//3//f/5//n//f/9//3//f/5//n//f997/3/ef/9//38/QhUEmRAfY/97/3v/f/9//3//f/9//3//f/9//3//f/9//3//f/9//3//f/9//3//f/9//3//f/9//3//f/9//3//f/9//3//f/9//3//f/9//3//f/9//3//f/9//3//f/9//3//f/9/AAD/f/9//3//f/9//3//f/9//3//f2IMYxBjEGMQYgxiEEAMwSzFXSduhFHBLEAQYhBiDGEQoCjIUSU1gRhhEGIMYgxjEGEQghRBDIMQQgiiIMJlJXojSUAcQQiiGENNKXbnYaAsIAyCGOE8xmWFVYAsoCinTcZZ4DRAEIQMYgxjEGMQYwz/f/9//3//f/9//3//f/9//3//f/9//3//f/9//n/+f/9//3/+e/9//3t/a9scNwj7Pf9//3vee/9/33//f/9//3//f/9//3/ff/9//3//f/5//3//f/9//3//f/9//3//f/9//3//f/9//3//f/9//3//f/9//3//f/9//3//f/9//3//f/9//3//f/9//3//f/9//3//f/9//3//f/9//3//f/9//3//f/9//3//f/9//3//f/9//3//f/97/3/cQXMQNim/e/9//X/+f/9//3//f/9//n/+f/9//3//f/9//3//f/9//3//f/9//3//f/9//3//f/9//3//f/9//3//f/9//3//f/9//3//f/9//3//f/9//3//f/9//3//f/9//3+/VhYEeRD/Xv93/3//f/9//3//f/9//n/df/9//3//f/9//n/9e/9//3//f/9//X/ce/9//3//f/9//3v/f79WVgg4CJ9S/3//f/5//3//f/9//n//f/9//3//f/9//3//f/9//3//f/9//3//f/9//3//f/9//3//f/9//3//f/9//3//f/9//3//f/9//3//f/9//3//f/9//3//f/9//3//f/9//38AAP9//3//f/9//3//f/9//3//f/9/YxBjEIMQYxBjEGIQYBDBKOZhB26FUcEsYBRiEIMQQRDBLMhRRTlgFIIUYgyDEGIQYRRgGGEYghhjEKEkw2kleiRJQBhiDKEYZFEodudloCxAEIIYAkXGZYZVYCigLIZJ52HhOGEUYwxjEGMQhBBjDP9//3//f/9//3//f/9//3//f/9//3//f/9//3//f/9//3//f/9//3v/f/97/14SAHcQ317/f/5//3//f/9//X/+f/5//3//f/9//3//f/9//3//f/9//3//f/9//3//f/9//3//f/9//3//f/9//3//f/9//3//f/9//3//f/9//3//f/9//3//f/9//3//f/9//3//f/9//3//f/9//3//f/9//3//f/9//3//f/9//3//f/9//3//f/9//3//f593/2J/b997/3/+f/9//3//f/9//3//f/9//3//f/9//3//f/9//3//f/9//3//f/9//3//f/9//3//f/9//3//f/9//3//f/9//3//f/9//3//f/9//3//f/9//3//f/9//3//f39rmhQ4CP5B/3//f/9//3+/e/9//3//f/9//3/fe/9//3//f/9//3//f/9//3/+f/17/3/fe797/3//f/97P2N1DDgIX0r/f/1//n/+f/9//3//f/9//3//f/9//3//f/9//3//f/9//3//f/9//3//f/9//3//f/9//3//f/9//3//f/9//3//f/9//3//f/9//3//f/9//3//f/9//3//f/9//3//fwAA/3//f/9//3//f/9//3//f/9//39iDGMQYwxjEGIMYhBADMEoxV0nbmRRwSxAFIIQYgxBEKAoyFElNWEYYhBjDGMQYhSAHAMx4yzDKGIUwSyiZSV6I0VAHEEIoRxCUUh6xmGgLCAMohwCRedlZVGAKIAkhknnYSJBQBBjDGIMgxBjDGMM/3//f/9//3//f/9//3//f/9//3//f/9//3//f/9//3//f/9//3//f/97/3//exYhNwzaIH9v/3vfd/9//n/+f/1//n/9f/5//3//f/9//3//f/9//3//f/5//3//f/9//3//f/9//3//f/9//3//f/9//3//f/9//3//f/9//3//f/9//3//f/9//3//f/9//3//f/9//3//f/9//3//f/9//3//f/9//3//f/9//3//f/9//3//f/9//3/+e/9//3//f/9//3//f/5//3//f/9//3//f/9//3//f/9//3//f/9//3//f/9//3//f/9//3//f/9//3//f/9//3//f/9//3//f/9//3//f/9//3//f/9//3//f/9//3/ff/9//3//f/97/3t+MRcElhRfa997/3//f/9//3//f/9//3//f/9//3//f/9//3//f/9//3//f/5//3/fezpKMi1fb/9//39/b/ccOAjfPf97/H/8f/9//3//f/9//3//f/9//3//f/9//3//f/9//3//f/9//3//f/9//3//f/9//3//f/9//3//f/9//3//f/9//3//f/9//3//f/9//3//f/9//3//f/9//3//f/9/AAD/f/9//3//f/9//3//f/9//3//f2MQYxCDEGMQgxBiEEAQwSjmYQduhVHBLGEYYhCDEEEQoSyoUSU5YBSCFGIMYhBAEOIs6VXqWSU9YRygKMJpJXZFSUEYYQyAGGNZJ3rnZaAsQBCiHERN52VlUWAkgCRmRQhmIkFhGGIIYxBjEIQQYwz/f/9//3//f/9//3//f/9//3//f/9//3//f/9//3//f/9//3//f/9//3//e/97X2t2FBUIWS2fc/9//3//e/9//3/+f/5//n//f/5//3//f/9//3//f/5//n/+f/9//3//f/9//3//f/9//3//f/9//3//f/9//3//f/9//3//f/9//3//f/9//3//f/9//3//f/9//3//f/9//3//f/9//3//f/9//3//f/9//3//f/9//3//f/9//3//f/9//3//f99733v/f/9//3//f/9//3//f/9//3//f/9//3//f/9//3//f/9//3//f/9//3//f/9//3//f/9//3//f/9//3//f/9//3//f/9//3//f/9//3//f/9//3//f/9//3//f/9//3//f99eVgxXDJ01/3//e/9//3//f/9//n/+f/9/v3d7Tp9z/3//f/9//3//f/9//3//fx9nchCQFB9n/3//f/97OCUZCD4t/3/9f/1//3//f/9//3//f/9//3//f/9//3//f/9//3//f/9//3//f/9//3//f/9//3//f/9//3//f/9//3//f/9//3//f/9//3//f/9//3//f/9//3//f/9//3//f/9//38AAP9//3//f/9//3//f/9//3//f/9/YgxjEGMQYxBiDGIQQAzCLMVdB26FUcEsQBRjEGMMQRCgKKhRBTVhGGIQYxBCDEAQ4TBLZktqRUlAHKAswmVGdiRBYRhBCKEcQVUnesZhoCwgDKIgZFHnaURJYCRgIGZB52FDSWAYYgxiDGMQYxBjDP9//3//f/9//3//f/9//3//f/9//3//f/9//3/ff/9//3//f/5//3//f/9//3//f19ONAwTCN49n3P/f/9//3//f/9//X/+f/1//n//f/9//3//f/9//3//f/9//3//f/9//3//f/9//3//f/9//3//f/9//3//f/9//3//f/9//3//f/9//3//f/9//3//f/9//3//f/9//3//f/9//3//f/9//3//f/9//3//f/9//3//f/9//3//f/9//3//f/17/n/+f/9/33v/f/9//3/9f/5//n//f/9//3//f/9//3//f/9//3//f/9//3//f/9//3//f/9//3//f/9//3//f/9//3//f/9//3//f/9//3//f/9//3//f/9//3//f/9//3//f/9/33ubMTcIlxD/Xv97/3v/f993/3/9f/9//3t8Tm4QH2f/f/9//3/+f/9//3//f/97P0YTBP1F/3//f/9/33d5LRgE/iSfc/9//n//f/9//3//f/9//3//f/9//3//f/9//3//f/9//3//f/9//3//f/9//3//f/9//3//f/9//3//f/9//3//f/9//3//f/9//3//f/9//3//f/9//3//f/9//3//fwAA/3//f/9//3//f/9//3//f/9//39jEGMQgxBjEGMQYhBAEMEoxmEHboZRwSxhFGMQhBBBEKEsqFElOWAUghRiDIMQQBDhNAhmKW4iSWAgoDDjaSd2RkVBFGIMgBhiWSZ652WgLEAQoiSFVedpRUlAIIAgRT0IYkNJgRxiDIMQYxCEEGMM/3//f/9//3//f/9//3//f/9//3//f/9//3//f/9//3//f/5//n/+f/9//3//f/9//39eTjYMOAi9NV9r/3/ff/9//3//f/1//X/+f/9//3//f/9//3//f/9//3//f/9//3//f/9//3//f/9//3//f/9//3//f/9//3//f/9//3//f/9//3//f/9//3//f/9//3//f/9//3//f/9//3//f/9//3//f/9//3//f/9//3//f/9//3//f/9//3//f/9//n/8f/1//3//f/9//3/+f/1//H/+f/9//3//f/9//3//f/9//3//f/9//3//f/9//3//f/9//3//f/9//3//f/9//3//f/9//3//f/9//3//f/9//3//f/9//3/+f/9//3//f/9//3v/fz9nuRgXBBklH2P/e/97/3/8d/5//3u/d3kt0xifc/9//n//f/9//3//f/9/v3efMTcIv1b/f/9//3v/fz1GGgxbFB9j/3//f/9//3//f/9//n//f/9//3//f/9//3//f/9//3//f/9//3//f/9//3//f/9//3//f/9//3//f/9//3//f/9//3//f/9//3//f/9//3//f/9//3//f/9//3//f/9/AAD/f/9//3//f/9//3//f/9//3//f2IMYxBjDGMQYgxiEEAMwizGXShuZVHBLEAUYxBjDEEQoCioUQU1YRhiEGMQYgxAEMA0B2oHakJNYCDAMMNlSHImQWIUQQigHEFVJ3rGYaAsIBDCJIRV52lERWAgYBxFPedhY01gHGIQYxBjEGMMYwz/f/9//3//f/9//3//f/9//3//f/9//3//f/9//3//f/9//3/+f/9//n/+f/1//3//e/9/nzkXBDQE1hgeRlxO3V6/d/9//3/9f/9//3//f/9//3//f/9//3//f/9//3//f/9//3//f/9//3//f/9//3//f/9//3//f/9//3//f/9//3//f/9//3//f/9//3//f/9//3//f/9//3//f/9//3//f/9//3//f/9//3//f/9//3//f/9//3//f/9//3/9f/1//n//f/9//3//f/5//H/9f/5//3//f/9//3//f/9//3//f/9//3//f/9//3//f/9//3//f/9//3//f/9//3//f/9//3//f/9//3//f/9//3//f/9//3//f/9//3//f/9//3//f/5//3//YnkUFQSXFJ9O33f/e/97/3f/e99aMwh4Lf9/vnf/f/9//3//f/9//3+/c9wYNwi/Vv9//3//f/9/31o6EBkIX07/f/9//3//f/9//n/+f/9//3//f/9//3//f/9//3//f/9//3//f/9//3//f/9//3//f/9//3//f/9//3//f/9//3//f/9//3//f/9//3//f/9//3//f/9//3//f/9//38AAP9//3//f/9//3//f/9//3//f/9/gxCDEGMQYwyDEGIQQBDBKMZdB26GVcEsYRhjEIQQQRChLKhRJjlgFIMUgxCEEEAQwDTmZSduIUlAIKAsxGEnbmhFYxhhCIAYYlUneudloCwgEMIoxmHnaSNBYByAHAM152GEUaEkYhCDFGMQhBBjDP9//3//f/9//3//f/9//3//f/9//3//f/9//3//f/9//3//f/9//3//f/5//3/de/9//39/c945lxQUBDMIMQzbQb97/3//f/9//3//f/9//3//f/9//n/+f/1//3//f/9//3//f/9//3//f/9//3//f/9//3//f/9//3//f/9//3//f/9//3//f/9//3//f/9//3//f/9//3//f/9//3//f/9//3//f/9//3//f/9//3//f/9//3//f/9//3//f/9//n//f/9//3//f/9//X/9f/1//3//f/9//3//f/9//3//f/9//3//f/9//3//f/9//3//f/9//3//f/9//3//f/9//3//f/9//3//f/9//3//f/9//3//f/9//3//f/9//3//f/9//n//f/9/X0p5FBcEWBBcLR9fv3efb59SmRQTAD1G33v/f/5//3//f/9//3//f59vGyEUAN9a/3//f/9//3+/d7ocFwhYLf9//3//f/9//n/9f/5//3//f/9//3//f/9//3//f/9//3//f/9//3//f/9//3//f/9//3//f/9//3//f/9//3//f/9//3//f/9//3//f/9//3//f/9//3//f/9//3//fwAA/3//f/9//3//f/9//3//f/9//39iDIMQYgxjEGMMYhBAEMIspV0HbmVRwSwgEEIMYwxBEIAsyVUlNWEYQRBiDGMMYRTgOAZqBnJCUUAgoCyjXUhuRj1iGGEIoRxBUUd6xmGgMCAQ4yzGYQduAjlAGGAYBDXGXYRVoSRiFGIQYxBjDGMM/3//f/9//3//f/9//3//f/9//3//f/9//3//f/9//3/+f/9//3//f/9//n/de/9//3//f/9//3+/VjkldBBaMf9i/3/ff997/3//f/9//3//f/9//n/9f/x//H/+f/9//3//f/9//3//f/9//3//f/9//3//f/9//3//f/9//3//f/9//3//f/9//3//f/9//3//f/9//3//f/9//3//f/9//3//f/9//3//f/9//3//f/9//3//f/9//3//f/9//n/+f/9//3//f/9//3/+f/1//n//f/9//3//f/9//3//f/9//3//f/9//3//f/9//3//f/9//3//f/9//3//f/9//3//f/9//3//f/9//3//f/9//3//f/9//3//f/9//3//f/9//3/9f/5//3//f949NggXBDkMWAz7HNoYVgwTABkh/17/f/57/n//f/9//3//f/9/33c7IVUIfE7/f993/3//f/9//0k0DJEUf3P/f/9//nv/f/1//n//f/9//3//f/9//3//f/9//3//f/9//3//f/9//3//f/9//3//f/9//3//f/9//3//f/9//3//f/9//3//f/9//3//f/9//3//f/9//3//f/9/AAD/f/9//3//f/9//3//f/9//3//f2MQYxBjEGMQgxBiEEAQwSjGYQduplXCMIIYgxRjEEAQoSzIUUY9YRiCFGMMYwxgFOA4BmonckJRYCChKOZlSXJGQUAUYQygHGJRJ3bnYaAsIBTjMOdp520DPSAUYRgDMeZhpFXCLGEUgxRjEIQQYwz/f/9//3//f/9//3//f/9//3//f/9//3//f/9//3//f/9//3//f/9//3//f/9//3//f/9//3//f/9733u/e797/3//f/9//3//f997/3//f/9//3//f/9//n/+f/9//3//f/9//3//f/9//3//f/9//3//f/9//3//f/9//3//f/9//3//f/9//3//f/9//3//f/9//3//f/9//3//f/9//3//f/9//3//f/9//3//f/9//3//f/9//3//f/9//3//f/5//3//f/9//3//f/5//3//f/9//3//f/9//3//f/9//3//f/9//3//f/9//3//f/9//3//f/9//3//f/9//3//f/9//3//f/9//3//f/9//3//f/9//3//f/9//3//f/9//3//f/9//3//f/97/3/fXtgcFgQ7DBsIOQwVBDgl31r/f/9//3//f/9//3//f/5//3/fdzslVgg7Rv9//3//f/9//3+fdzYtMymfc/9//3//f/9//3/+f/9//3//f/9//3//f/9//3//f/9//3//f/9//3//f/9//3//f/9//3//f/9//3//f/9//3//f/9//3//f/9//3//f/9//3//f/9//3//f/9//38AAP9//3//f/9//3//f/9//3//f/9/YgyDEGIMYxBjEGIQQBDBLMVdB25kUcEsQBBiEGMMQRCgLMhRBTVgGGIQgxBjDGAUwDQGagZuQk1AHMIsxGFpdiVFQBhADKAcQVFIdudhoCwgFOM052kHbuI4IBRgFOMsxV2lXcEsYRRiEGMQYwxjDP9//3//f/9//3//f/9//3//f/9//3//f/9//3//f/9//3//f/9//3//f/9//3//f/9//3/+e/9//3//f/9//3vee/9//3//f/9//3//f/9//3//f/9//3//f/9//3//f/9//3//f/9//3//f/9//3//f/9//3//f/9//3//f/9//3//f/9//3//f/9//3//f/9//3//f/9//3//f/9//3//f/9//3//f/9//3//f/9//3//f/9//3//f/9//3//f/5//n/+f/9//3//f/9//3//f/9//3//f/9//3//f/9//3//f/9//3//f/9//3//f/9//3//f/9//3//f/9//3//f/9//3//f/9//3//f/9//3//f/9//3//f/9//3//f/9//3//f/9//3//f/5//3//f997n3M/SlgQWRB4EHwxH2P/f/9/33v/f/9//3//f/5//n/+e/97HCU3BJox33f/f/9/3Xv/f/9/H2f9Xv9//3//f/9//3//f/9//3//f/9//3//f/9//3//f/9//3//f/9//3//f/9//3//f/9//3//f/9//3//f/9//3//f/9//3//f/9//3//f/9//3//f/9//3//f/9//3//fwAA/3//f/9//3//f/9//3//f/9//3+DEIMQYxBjDIMQYhBAEMEsxmEnboVVwTBhGGIQhBRBEMEwyFElOUAUYhBCDIMQQBDAOAZqSHYiTWAcwizDXSdyRUlAHGAUoCBjVUh2CGagLCAU4jQIbgduAzkgEIEY4ijGXcVd4jBhFGIQYxCEEGMM/3//f/9//3//f/9//3//f/9//3//f/9//3//f/9//3//f/9//3//f/9//3//f/9//3//f/9//3/+f/t7/n/+f/9//n//f/573nv/f/9//3//f/9//3//f/9//3//f/9//3//f/9//3//f/9//3//f/9//3//f/9//3//f/9//3//f/9//3//f/9//3//f/9//3//f/9//3//f/9//3//f/9//3//f/9//3//f/9//3//f/9//3//f/9//3//f/9//3/+f/9//3//f/9//3//f/9//3//f/9//3//f/9//3//f/9//3//f/9//3//f/9//3//f/9//3//f/9//3//f/9//3//f/9//3//f/9//3//f/9//3//f/9//3/+f/5//3//f/9//3//f/9//3//f/9//3//f/9/n3Nfb99/33//f/97/3//f/9//3//f/5//3/+f/9//3ufNTgIGSG/d/9//3//f/9//3//f/9//3//e/9//3//f/9//3//f/9//3//f/9//3//f/9//3//f/9//3//f/9//3//f/9//3//f/9//3//f/9//3//f/9//3//f/9//3//f/9//3//f/9//3//f/9//3//f/9/AAD/f/9//3//f/9//3//f/9//3//f2IMgxBiDGMQYwxiECAMwSykXQduhFHBMEAUYhBCDEAQgCjIVSU5YBhBEEEMQAggEKA0Bm4nckJNQBjCLMRhR3YjSUAgIAyAIGJVSHbnYaAsABQDOQduB27iNEAQYRTCKKRZxWHiNGEYQQyDEGMMYwz/f/9//3//f/9//3//f/9//3//f/9//3//f/9//3//f/5//n//f/9//3//f/9//3/+f/9//3//f/x//H/9f/5/3Xv9e/5//3//f/9//3//f/9//3//f/9//3//f/9//3//f/9//3//f/9//3//f/9//3//f/9//3//f/9//3//f/9//3//f/9//3//f/9//3//f/9//3//f/9//3//f/9//3//f/9//3//f/9//3//f/9//3//f/9//3//f/9//3/+f/5//n//f/9//3//f/9//3//f/9//3//f/9//3//f/9//3//f/9//3//f/9//3//f/9//3//f/9//3//f/9//3//f/9//3//f/9//3//f/9//3//f/9//3//f/1//n//f/9//3//f/9//3/ff/9//3/+f/5//3//f997v3f/f/9//3//f/9//3//f/5//n/+f/9//3//fx9GNwhWDF9r33v/f/9//3/+f/9//3//f/97/3//f/9//3//f/9//3//f/9//3//f/9//3//f/9//3//f/9//3//f/9//3//f/9//3//f/9//3//f/9//3//f/9//3//f/9//3//f/9//3//f/9//3//f/9//38AAP9//3//f/9//3//f/9//3//f/9/YxBjEGMQYxCDEGIQQBDBLMVhBm6EUaAsQBRADGMQQBCgLKhRJTlgGIIUghCCEIAcIEUGbgZuAUVAHKEoBWomemVZoDCAHOAoxGEncudhgCxAHCQ9KHbnaeI0IBBhEKEkpV3mZSQ9YRhiEGMQhBBjDP9//3//f/9//3//f/9//3//f/9//3//f/9//3//f/9//3/9f/1//X//f/9//3//f/9//3//f/9//3/ee/9//3//f/9//3//f/9//3//f/9//3//f/9//3//f/9//3//f/9//3//f/9//3//f/9//3//f/9//3//f/9//3//f/9//3//f/9//3//f/9//3//f/9//3//f/9//3//f/9//3//f/9//3//f/9//3//f/9//3//f/9//3//f/9//3//f/9//n//f/9//3//f/9//3//f/9//3//f/9//3//f/9//3//f/9//3//f/9//3//f/9//3//f/9//3//f/9//3//f/9//3//f/9//3//f/9//3//f/9//3//f/9//3//f/5//n//f/9//3/+f/9//3/+f/x//H/8e/97/3//f/9//3//f/9//3/9f/1//3//f/9//3//f/97315UCDUIH0b/e/9//3//f/9//X/+f/5//3//f/9//3//f/1//3//f/9//3//f/9//3//f/9//3//f/9//3//f/9//3//f/9//3//f/9//3//f/9//3//f/9//3//f/9//3//f/9//3//f/9//3//f/9//3//fwAA/3//f/9//3//f/9//3//f/9//39iDIMQYgxjEGMQYhAgDMEox11KcsdZREHjKAYppBiBGKAsqFEENUAYYRSCGOQoJDmFVShupV3hPAAUgCSDVSZux2GGTUM5hUUHaihuplGAKGAcZ0EqauhhwixAECAMoSCmVQliJTmBHEEMgxRjDGMM/3//f/9//3//f/9//3//f/9//3//f/9//3//f/9//3//f/5//H/9f/9//3//f/9//3//f/9//3//f/9//3//f99//3//f/9//3//f/5//n/+f/9//3//f/9//3//f/9//3//f/9//3//f/9//3//f/9//3//f/9//3//f/9//3//f/9//3//f/9//3//f/9//3//f/9//3//f/9//3//f/9//3//f/9//3//f/9//3//f/9//3//f/9//3//f/9//3//f/5//3//f/9//3//f/9//3/+f/9//3//f/9//3//f/9//3//f/9//3//f/9//3//f/9//3//f/9//3//f/9//3//f/9//3//f/9//3//f/9//3//f/9//3//f/9//X/+f/9//3//f/9//3//f/5//n/8f/x//3//f/5//X//f/9//n/+f/1//n//f/9//3//f/9//39/b7EYMQj1IP9//3/ff/9//3/+f/1//n/+e/9//3//f/9//n//f/9//3//f/9//3//f/9//3//f/9//3//f/9//3//f/9//3//f/9//3//f/9//3//f/9//3//f/9//3//f/9//3//f/9//3//f/9//3//f/9/AAD/f/9//3//f/9//3//f/9//3//f4MQYxBjEIMQhBRiEEAQ4yioUQpiCl7JVepV7FGKPaIgwDDHUSY9QBxgHKEkyFEIXipmp1kDQWAkQCBgIENBpVEIXuhZ6FnnWedlx10DOWAcgRxHOQxWyk3kLCAQQBRgGIhFDFZHNYEcghhhEIMQYwz/f/9//3//f/9//3//f/9//3//f/9//3//f/9//3//f/9//3//f/9//3//f/9//3//f/9//3//f/9//3//f/9//3//f/9//3//f/9//3//f/9//3//f/9//3//f/9//3//f/9//3//f/9//3//f/9//3//f/9//3//f/9//3//f/9//3//f/9//3//f/9//3//f/9//3//f/9//3//f/9//3//f/9//3//f/9//3//f/9//3//f/9//3//f/9//3//f/9//3//f/9//3//f/9//3//f/9//3//f/9//3//f/9//3//f/9//3//f/9//3//f/9//3//f/9//3//f/9//3//f/9//3//f/9//3//f/9//3//f/9//3//f/9//3//f/9//3//f/9//3//f/9//3//f/9//3//f/9//3//f/9//3//f/9//3//f/9//3//f/9//3//f7932lowJXpS33//f/9//3//f/9//3//f/9//3//f/9//3//f/9//3//f/9//3//f/9//3//f/9//3//f/9//3//f/9//3//f/9//3//f/9//3//f/9//3//f/9//3//f/9//3//f/9//3//f/9//3//f/9//38AAP9//3//f/9//3//f/9//3//f/9/YgxjEGIMgxCDEGIQQAyiIOMwJD0DOQM54zgFOeUsgBygLMhRBTlAHEAYgCThOCJBIz3kNGEkQRhAFGEcgBziKAIxATXhNAI9wTjCNIEgYRRgFMQgBi0mLYIcQBBAFGAU5ShINaMgYBRAFGEUYxBjDP9//3//f/9//3//f/9//3//f/9//3//f/9//3//f/9//3//f/9//3//f/9//3//f/9//3//f/9//3//f/9//3//f/9//3//f/9//3//f/9//3//f/9//3//f/9//3//f/9//3//f/9//3//f/9//3//f/9//3//f/9//3//f/9//3//f/9//3//f/9//3//f/9//3//f/9//3//f/9//3//f/9//3//f/9//3//f/9//3//f/9//3//f/9//3//f/9//3//f/9//3//f/9//3//f/9//3//f/9//3//f/9//3//f/9//3//f/9//3//f/9//3//f/9//3//f/9//3//f/9//3//f/9//3//f/9//3//f/9//3//f/9//3//f/9//3//f/9//3//f/9//3//f/9//3//f/9//3//f/9//3//f/9//3//f/9//3//f/9//3//f/9//3//f797/3//f/9/33//f/9//3//f/9//3//f/9//3//f/9//3//f/9//3//f/9//3//f/9//3//f/9//3//f/9//3//f/9//3//f/9//3//f/9//3//f/9//3//f/9//3//f/9//3//f/9//3//f/9//3//fwAA/3//f/9//3//f/9//3//f/9//39jEGIMYxBjEIQUYxCBEGEUYRxgIGAgYBxgIGAcoxxAFMAsyFEmOUEYQBhgGIAcYBiBGGIUZBBEDIUQhBBhDIEQoRSAFIAcgRxhHCAUQRRhFIIYYRBiFIIYghhhEIIYYRCCGIIYYhRAEGIUYhSDEGMM/3//f/9//3//f/9//3//f/9//3//f/9//3//f/9//3//f/9//3//f/9//3//f/9//3//f/9//3//f/9//3//f/9//3//f/9//3//f/9//3//f/9//3//f/9//3//f/9//3//f/9//3//f/9//3//f/9//3//f/9//3//f/9//3//f/9//3//f/9//3//f/9//3//f/9//3//f/9//3//f/9//3//f/9//3//f/9//3//f/9//3//f/9//3//f/9//3//f/9//3//f/9//3//f/9//3//f/9//3//f/9//3//f/9//3//f/9//3//f/9//3//f/9//3//f/9//3//f/9//3//f/9//3//f/9//3//f/9//3//f/9//3//f/9//3//f/9//3//f/9//3//f/9//3//f/9//3//f/9//3//f/9//3//f/9//3//f/9//3//f/9//3//f/9//3//f/9//3//f/9//3//f/9//3//f/9//3//f/9//3//f/9//3//f/9//3//f/9//3//f/9//3//f/9//3//f/9//3//f/9//3//f/9//3//f/9//3//f/9//3//f/9//3//f/9//3//f/9//3//f/9/AAD/f/9//3//f/9//3//f/9//3//f2IMYxBCDGMQYxBjEGIMYRBBFEEYQBBgFEAUQBRCEEAQwSzJUQY1YhhBEGEQQAxhEEIMZAxlDIcMhgyGDGQIgwyCDIIMYhCDFGIQQhBBDIMUYhRiEEEMgxSDFGIQYhBiEEEQYRBBEGIQYhCDFGMMYwz/f/9//3//f/9//3//f/9//3//f/9//3//f/9//3//f/9//3//f/9//3//f/9//3//f/9//3//f/9//3//f/9//3//f/9//3//f/9//3//f/9//3//f/9//3//f/9//3//f/9//3//f/9//3//f/9//3//f/9//3//f/9//3//f/9//3//f/9//3//f/9//3//f/9//3//f/9//3//f/9//3//f/9//3//f/9//3//f/9//3//f/9//3//f/9//3//f/9//3//f/9//3//f/9//3//f/9//3//f/9//3//f/9//3//f/9//3//f/9//3//f/9//3//f/9//3//f/9//3//f/9//3//f/9//3//f/9//3//f/9//3//f/9//3//f/9//3//f/9//3//f/9//3//f/9//3//f/9//3//f/9//3//f/9//3//f/9//3//f/9//3//f/9//3//f/9//3//f/9//3//f/9//3//f/9//3//f/9//3//f/9//3//f/9//3//f/9//3//f/9//3//f/9//3//f/9//3//f/9//3//f/9//3//f/9//3//f/9//3//f/9//3//f/9//3//f/9//3//f/9//38AAP9//3//f/9//3//f/9//3//f/9/gxCDEGMQYgyDEGIMYwxiDGMUYxSDEGMQYxRCEIMUQBDhLMhNJzVjGGMQYgyDEGIMhBBlDIYQZgyGDGUIhAyDCKMMggyDDGMMhBBjDIMQgxCEFIMQgxCDEIMUYhBiDGMQYxBBDIMQgxBjEGIMhBBjDP9//3//f/9//3//f/9//3//f/9//3//f/9//3//f/9//3//f/9//3//f/9//3//f/9//3//f/9//3//f/9//3//f/9//3//f/9//3//f/9//3//f/9//3//f/9//3//f/9//3//f/9//3//f/9//3//f/9//3//f/9//3//f/9//3//f/9//3//f/9//3//f/9//3//f/9//3//f/9//3//f/9//3//f/9//3//f/9//3//f/9//3//f/9//3//f/9//3//f/9//3//f/9//3//f/9//3//f/9//3//f/9//3//f/9//3//f/9//3//f/9//3//f/9//3//f/9//3//f/9//3//f/9//3//f/9//3//f/9//3//f/9//3//f/9//3//f/9//3//f/9//3//f/9//3//f/9//3//f/9//3//f/9//3//f/9//3//f/9//3//f/9//3//f/9//3//f/9//3//f/9//3//f/9//3//f/9//3//f/9//3//f/9//3//f/9//3//f/9//3//f/9//3//f/9//3//f/9//3//f/9//3//f/9//3//f/9//3//f/9//3//f/9//3//f/9//3//f/9//3//fwAA/3//f/9//3//f/9//3//f/9//39iDIMQYwxjEGIMYgxiCIMMYwxkEGQIhAxkDIQQYxBAEKAoyE0mNYQYYwxjDGIMgxBjDGQMRAxlDGQMhBBjDIMMYQiCDGIMYgxjCGQMYwyDEGMMgxBjDGIMYgyDEGIMhBBjDGIMYwyDEGMMYwxjDGMM/3//f/9//3//f/9//3//f/9//3//f/9//3//f/9//3//f/9//3//f/9//3//f/9//3//f/9//3//f/9//3//f/9//3//f/9//3//f/9//3//f/9//3//f/9//3//f/9//3//f/9//3//f/9//3//f/9//3//f/9//3//f/9//3//f/9//3//f/9//3//f/9//3//f/9//3//f/9//3//f/9//3//f/9//3//f/9//3//f/9//3//f/9//3//f/9//3//f/9//3//f/9//3//f/9//3//f/9//3//f/9//3//f/9//3//f/9//3//f/9//3//f/9//3//f/9//3//f/9//3//f/9//3//f/9//3//f/9//3//f/9//3//f/9//3//f/9//3//f/9//3//f/9//3//f/9//3//f/9//3//f/9//3//f/9//3//f/9//3//f/9//3//f/9/33v/f/9//3//f/9//3/+f/9//3//f/9//3//f/9//3//f/9//3//f/9//3//f/9//3//f/9//3//f/9//3//f/9//3//f/9//3//f/9//3//f/9//3//f/9//3//f/9//3//f/9//3//f/9//3//f/9/AAD/f/9//3//f/9//3//f/9//3//f2MQYxCDEGIMYxBiDIMMgwxkEGQMhQiFCIUMZBCEECAQwCzHTUc5gxhkEGMMYhBiEGMUYxBjEEMQYxSDFIMUYRCBEIEQghRiEIMQYxCEEIMQhBBjDIQQYwyEEGMMhBCEEIQQYwyEEIMQhBBjDIQQYwz/f/9//3//f/9//3//f/9//3//f/9//3//f/9//3//f/9//3//f/9//3//f/9//3//f/9//3//f/9//3//f/9//3//f/9//3//f/9//3//f/9//3//f/9//3//f/9//3//f/9//3//f/9//3//f/9//3//f/9//3//f/9//3//f/9//3//f/9//3//f/9//3//f/9//3//f/9//3//f/9//3//f/9//3//f/9//3//f/9//3//f/9//3//f/9//3//f/9//3//f/9//3//f/9//3//f/9//3//f/9//3//f/9//3//f/9//3//f/9//3//f/9//3//f/9//3//f/9//3//f/9//3//f/9//3//f/9//3//f/9//3//f/9//3//f/9//3//f/9//3//f/9//3//f/9//3//f/9//3//f/9//3//f/9//3//f/9//3//f/9//3//f/9//3//f/9//3//f/9//3//f/9//3//f/9//3//f/9//3//f/9//3//f/9//3//f/9//3//f/9//3//f/9//3//f/9//3//f/9//3//f/9//3//f/9//3//f/9//3//f/9//3//f/9//3//f/9//3//f/9//38AAP9//3//f/9//3//f/9//3//f/9/QgxjEGIMYwxjEIMQYgyDDGMMZQxlBIUIZAhkDGMMQBDALOhVJjmDGEIMYwxBDGIQYxRjFEIQYhRCFGIYYRRgEEAMYRBhEGIQYgxjDGMMgxBjDGMMYwyEEGMMYgxjEGMMYwyEEGMMYxBjEGQQYwxjDP9//3//f/9//3//f/9//3//f/9//3//f/9//3//f/9//3//f/9//3//f/9//3//f/9//3//f/9//3//f/9//3//f/9//3//f/9//3//f/9//3//f/9//3//f/9//3//f/9//3//f/9//3//f/9//3//f/9//3//f/9//3//f/9//3//f/9//3//f/9//3//f/9//3//f/9//3//f/9//3//f/9//3//f/9//3//f/9//3//f/9//3//f/9//3//f/9//3//f/9//3//f/9//3//f/9//3//f/9//3//f/9//3//f/9//3//f/9//3//f/9//3//f/9//3//f/9//3//f/9//3//f/9//3//f/9//3//f/9//3//f/9//3//f/9//3//f/9//3//f/9//3//f/9//3//f/9//3//f/9//3//f/9//3//f/9//3//f/9//3//f/9//3//f/9//3//f/9//3//f/5//3//f/9//3//f/9//3//f/9//3//f/9//3//f/9//3//f/9//3//f/9//3//f/9//3//f/9//3//f/9//3//f/9//3//f/9//3//f/9//3//f/9//3//f/9//3//f/9//3//fwAA/3//f/9//3//f/9//3//f/9//39jEGMQgxBjEIMQYxCDEGIQZBRkEIUMhQiFEGQQYxBAGMAwxlFGPUEYYxRjDIMQYxCEEGMQYxRjEGMUYhRiFGEQghRiEIMQYwyEDGQMgxBjEIQQYxCDEGMQhBBjEIMQYxCEEGMQgxBjEIQQYxCEEGMM/3//f/9//3//f/9//3//f/9//3//f/9//3//f/9//3//f/9//3//f/9//3//f/9//3//f/9//3//f/9//3//f/9//3//f/9//3//f/9//3//f/9//3//f/9//3//f/9//3//f/9//3//f/9//3//f/9//3//f/9//3//f/9//3//f/9//3//f/9//3//f/9//3//f/9//3//f/9//3//f/9//3//f/9//3//f/9//3//f/9//3//f/9//3//f/9//3//f/9//3//f/9//3//f/9//3//f/9//3//f/9//3//f/9//3//f/9//3//f/9//3//f/9//3//f/9//3//f/9//3//f/9//3//f/9//3//f/9//3//f/9//3//f/9//3//f/9//3//f/9//3//f/9//3//f/9//3//f/9//3//f/9//3//f/9//3//f/9//3//f/9//3//f/9//3//f/9//3//f/9//3//f/9//3//f/9//3//f/9//3//f/9//3//f/9//3//f/9//3//f/9//3//f/9//3//f/9//3//f/9//3//f/9//3//f/9//3//f/9//3//f/9//3//f/9//3//f/9//3//f/9/AAD/f/9//3//f/9//3//f/9//3//f2IMYxBjEGMQYgxjEGIMYhBCEGQQZAyEDGMMYxBCEEAUgCzHVSU5YRhBEGIMYwxkEGMMZBBjEGMQYhBjEGIQYhBiDGMQYwyEDGQIhAxjDGMQYhBjEGMQYxBiEGMQYxBjEGIQYxBjEGMQYhBjEGMQYwz/f/9//3//f/9//3//f/9//3//f/9//3//f/9//3//f/9//3//f/9//3//f/9//3//f/9//3//f/9//3//f/9//3//f/9//3//f/9//3//f/9//3//f/9//3//f/9//3//f/9//3//f/9//3//f/9//3//f/9//3//f/9//3//f/9//3//f/9//3//f/9//3//f/9//3//f/9//3//f/9//3//f/9//3//f/9//3//f/9//3//f/9//3//f/9//3//f/9//3//f/9//3//f/9//3//f/9//3//f/9//3//f/9//3//f/9//3//f/9//3//f/9//3//f/9//3//f/9//3//f/9//3//f/9//3//f/9//3//f/9//3//f/9//3//f/9//3//f/9//3//f/9//3//f/9//3//f/9//3//f/9//3//f/9//3//f/9//3//f/9//3//f/9//3//f/9//3//f/9//3//f/9//3//f/9//3//f/9//3//f/9//3//f/9//3//f/9//3//f/9//3//f/9//3//f/9//3//f/9//3//f/9//3//f/9//3//f/9//3//f/9//3//f/9//3//f/9//3//f/9//38AAP9//3//f/9//3//f/9//3//f/9/YxBjEIMQYxBjEGIQghBiEGMUYxSEEGMMYxRjEGMUIBCgLMdVJj1BGGIUYhCEEGQMhBBjDIQQYxCDEGMQgxRjEIMQYwyEEGQMhAxkDIMQYhBjFGIQYxRiEGMUYhBjFGIQYxRiEGMUYhBjFGMQhBBjDP9//3//f/9//3//f/9//3//f/9//3//f/9//3//f/9//3//f/9//3//f/9//3//f/9//3//f/9//3//f/9//3//f/9//3//f/9//3//f/9//3//f/9//3//f/9//3//f/9//3//f/9//3//f/9//3//f/9//3//f/9//3//f/9//3//f/9//3//f/9//3//f/9//3//f/9//3//f/9//3//f/9//3//f/9//3//f/9//3//f/9//3//f/9//3//f/9//3//f/9//3//f/9//3//f/9//3//f/9//3//f/9//3//f/9//3//f/9//3//f/9//3//f/9//3//f/9//3//f/9//3//f/9//3//f/9//3//f/9//3//f/9//3//f/9//3//f/9//3//f/9//3//f/9//3//f/9//3//f/9//3//f/9//3//f/9//3//f/9//3//f/9//3//f/9//3//f/9//3//f/9//3//f/9//3//f/9//3//f/9//3//f/9//3//f/9//3//f/9//3//f/9//3//f/9//3//f/9//3//f/9//3//f/9//3//f/9//3//f/9//3//f/9//3//f/9//3//f/9//3//fwAA/3//f/9//3//f/9//3//f/9//39iDGMQYwxjEGIMgxBiDGIQQhRiFGIQYxBiEGMUYxAgDKAo6VElNWEYYRRiFGMMZAxjDGMQYgxjEGIQYxBiEGMQYxBjEGMMYwxjDIMQYgxjEGIQYxBiEGMQYhBjEGIQYxBiEGMQYhBjEGIQYxBjDGMM/3//f/9//3//f/9//3//f/9//3//f/9//3//f/9//3//f/9//3//f/9//3//f/9//3//f/9//3//f/9//3//f/9//3//f/9//3//f/9//3//f/9//3//f/9//3//f/9//3//f/9//3//f/9//3//f/9//3//f/9//3//f/9//3//f/9//3//f/9//3//f/9//3//f/9//3//f/9//3//f/9//3//f/9//3//f/9//3//f/9//3//f/9//3//f/9//3//f/9//3//f/9//3//f/9//3//f/9//3//f/9//3//f/9//3//f/9//3//f/9//3//f/9//3//f/9//3//f/9//3//f/9//3//f/9//3//f/9//3//f/9//3//f/9//3//f/9//3//f/9//3//f/9//3//f/9//3//f/9//3//f/9//3//f/9//3//f/9//3//f/9//3//f/9//3//f/9//3//f/9//3//f/9//3//f/9//3//f/9//3//f/9//3//f/9//3//f/9//3//f/9//3//f/9//3//f/9//3//f/9//3//f/9//3//f/9//3//f/9//3//f/9//3//f/9//3//f/9//3//f/9/AAD/f/9//3//f/9//3//f/9//3//f2MQYxCDEGMQgxBjDIMQYhBjGGIUYhRiEGMUYxCEECAIwSSoRQYxYhiCGGIQYxRjEIMUYhBiFGIQghRiEGMUYhBjFGMQYxRiEIMUYhCDEGMQgxRjEGMQYxCDFGMQYxBjEIMUYxBjEGMQgxRjEIQQYwz/f/9//3//f/9//3//f/9//3//f/9//3//f/9//3//f/9//3//f/9//3//f/9//3//f/9//3//f/9//3//f/9//3//f/9//3//f/9//3//f/9//3//f/9//3//f/9//3//f/9//3//f/9//3//f/9//3//f/9//3//f/9//3//f/9//3//f/9//3//f/9//3//f/9//3//f/9//3//f/9//3//f/9//3//f/9//3//f/9//3//f/9//3//f/9//3//f/9//3//f/9//3//f/9//3//f/9//3//f/9//3//f/9//3//f/9//3//f/9//3//f/9//3//f/9//3//f/9//3//f/9//3//f/9//3//f/9//3//f/9//3//f/9//3//f/9//3//f/9//3//f/9//3//f/9//3//f/9//3//f/9//3//f/9//3//f/9//3//f/9//3//f/9//3//f/9//3//f/9//3//f/9//3//f/9//3//f/9//3//f/9//3//f/9//3//f/9//3//f/9//3//f/9//3//f/9//3//f/9//3//f/9//3//f/9//3//f/9//3//f/9//3//f/9//3//f/9//3//f/9//38AAP9//3//f/9//3//f/9//3//f/9/YgxjEGMQYxBiDIMMYwyDEEIUYhRiEGIUQhBjEGQIYgiAGCUxpCCDGEEQYhBiEGMQYhBiEGIQYhBiEGIQYhBjFEIQYxRiEGMUYhBiEGIQYxBiEGMQYxBjEGIQYxBjEGMQYhBjEGMQYxBiEGMQYxBjDP9//3//f/9//3//f/9//3//f/9//3//f/9//3//f/9//3//f/9//3//f/9//3//f/9//3//f/9//3//f/9//3//f/9//3//f/9//3//f/9//3//f/9//3//f/9//3//f/9//3//f/9//3//f/9//3//f/9//3//f/9//3//f/9//3//f/9//3//f/9//3//f/9//3//f/9//3//f/9//3//f/9//3//f/9//3//f/9//3//f/9//3//f/9//3//f/9//3//f/9//3//f/9//3//f/9//3//f/9//3//f/9//3//f/9//3//f/9//3//f/9//3//f/9//3//f/9//3//f/9//3//f/9//3//f/9//3//f/9//3//f/9//3//f/9//3//f/9//3//f/9//3//f/9//3//f/9//3//f/9//3//f/9//3//f/9//3//f/9//3//f/9//3//f/9//3//f/9//3//f/9//3//f/9//3//f/9//3//f/9//3//f/9//3//f/9//3//f/9//3//f/9//3//f/9//3//f/9//3//f/9//3//f/9//3//f/9//3//f/9//3//f/9//3//f/9//3//f/9//3//fwAA/3//f/9//3//f/9//3//f/9//39jEGMQgxBjEGMQYwyEDGQMYxRCFGIUYhBjFGQQhgyECIEUoRiDFIQUYhBiEIMQYxCDEGIQgxBiEIMQYxCEEGQQZBBjEGQUYxBjFGIQgxRjEGMQYxCEEGMQYxBjEIQQYxBjEGMQhBBjEGMQYxCEEGMM/3//f/9//3//f/9//3//f/9//3//f/9//3//f/9//3//f/9//3//f/9//3//f/9//3//f/9//3//f/9//3//f/9//3//f/9//3//f/9//3//f/9//3//f/9//3//f/9//3//f/9//3//f/9//3//f/9//3//f/9//3//f/9//3//f/9//3//f/9//3//f/9//3//f/9//3//f/9//3//f/9//3//f/9//3//f/9//3//f/9//3//f/9//3//f/9//3//f/9//3//f/9//3//f/9//3//f/9//3//f/9//3//f/9//3//f/9//3//f/9//3//f/9//3//f/9//3//f/9//3//f/9//3//f/9//3//f/9//3//f/9//3//f/9//3//f/9//3//f/9//3//f/9//3//f/9//3//f/9//3//f/9//3//f/9//3//f/9//3//f/9//3//f/9//3//f/9//3//f/9//3//f/9//3//f/9//3//f/9//3//f/9//3//f/9//3//f/9//3//f/9//3//f/9//3//f/9//3//f/9//3//f/9//3//f/9//3//f/9//3//f/9//3//f/9//3//f/9//3//f/9/AAD/f/9//3//f/9//3//f/9//3//f2MMgxBjDGMQYwyEDGQIhAxjEGMUYhBiEGMQZBCFCKUMYQxADCEIhBBCDIMQYwxjEGMMgxBiDIMMYwyEEGMMZBBkDGQQYxBjEGMQYxBjDGMQYwxjEGMMYxBjDGMQYwxjEGMMYxBjDGMQYwyDEGMMYwz/f/9//3//f/9//3//f/9//3//f/9//3//f/9//3//f/9//3//f/9//3//f/9//3//f/9//3//f/9//3//f/9//3//f/9//3//f/9//3//f/9//3//f/9//3//f/9//3//f/9//3//f/9//3//f/9//3//f/9//3//f/9//3//f/9//3//f/9//3//f/9//3//f/9//3//f/9//3//f/9//3//f/9//3//f/9//3//f/9//3//f/9//3//f/9//3//f/9//3//f/9//3//f/9//3//f/9//3//f/9//3//f/9//3//f/9//3//f/9//3//f/9//3//f/9//3//f/9//3//f/9//3//f/9//3//f/9//3//f/9//3//f/9//3//f/9//3//f/9//3//f/9//3//f/9//3//f/9//3//f/9//3//f/9//3//f/9//3//f/9//3//f/9//3//f/9//3//f/9//3//f/9//3//f/9//3//f/9//3//f/9//3//f/9//3//f/9//3//f/9//3//f/9//3//f/9//3//f/9//3//f/9//3//f/9//3//f/9//3//f/9//3//f/9//3//f/9//3//f/9//38AAP9//3//f/9//3//f/9//3//f/9/YwyEEEMMYwyEEGMMhAxkDIQQYxCDEGMMhBBkDIQMZAyDEGMMhBBjDIQQYwyEEGMMhBBjEIQQYwyEEGMQhBBkDIQQZBCEEGMQhBBjEIQQYwyEEGMQhBBjDIQQYxCEEGMMhBBjEIQQYwyEEGMQZBBjDP9//3//f/9//3//f/9//3//f/9//3//f/9//3//f/9//3//f/9//3//f/9//3//f/9//3//f/9//3//f/9//3//f/9//3//f/9//3//f/9//3//f/9//3//f/9//3//f/9//3//f/9//3//f/9//3//f/9//3//f/9//3//f/9//3//f/9//3//f/9//3//f/9//3//f/9//3//f/9//3//f/9//3//f/9//3//f/9//3//f/9//3//f/9//3//f/9//3//f/9//3//f/9//3//f/9//3//f/9//3//f/9//3//f/9//3//f/9//3//f/9//3//f/9//3//f/9//3//f/9//3//f/9//3//f/9//3//f/9//3//f/9//3//f/9//3//f/9//3//f/9//3//f/9//3//f/9//3//f/9//3//f/9//3//f/9//3//f/9//3//f/9//3//f/9//3//f/9//3//f/9//3//f/9//3//f/9//3//f/9//3//f/9//3//f/9//3//f/9//3//f/9//3//f/9//3//f/9//3//f/9//3//f/9//3//f/9//3//f/9//3//f/9//3//f/9//3//f/9//3//fwAA/3//f/9//3//f/9//3//f/9/vXeEEGMMYwylFGMMYwxjDGMMYwxjDGMMYwxjDGMMYwyEEGMMYwxjDIQQYwxjDGMMYwxjDGMMYwxjDGMMYwxjDGMMYwxjDGMMYwxjDGMMYwxjDGMMYwxjDGMMYwxjDGMMYwxjDGMMYwxjDGMMYwxCCOcc3nv/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CUAAAACgAAAGAAAABPAAAAbAAAAAEAAACrCg1CAAANQgoAAABgAAAADAAAAEwAAAAAAAAAAAAAAAAAAAD//////////2QAAABDAHMAbwBtAOEAbgAgAEcA4QBiAG8AcgAHAAAABQAAAAYAAAAIAAAABgAAAAYAAAADAAAABwAAAAYAAAAG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gAQAACgAAAHAAAADlAAAAfAAAAAEAAACrCg1CAAANQgoAAABwAAAALgAAAEwAAAAAAAAAAAAAAAAAAAD//////////6gAAABhACAAZABvAGsAdQBtAGUAbgB0AHUAbQBvAHQAIABlAGwAZQBrAHQAcgBvAG4AaQBrAHUAcwAgAGEAbADhAO0AcgDhAHMAcwBhAGwAIABlAGwAbADhAHQAdABhAAYAAAADAAAABgAAAAYAAAAFAAAABgAAAAgAAAAGAAAABgAAAAQAAAAGAAAACAAAAAYAAAAEAAAAAwAAAAYAAAACAAAABgAAAAUAAAAEAAAABAAAAAYAAAAGAAAAAgAAAAUAAAAGAAAABQAAAAMAAAAGAAAAAgAAAAYAAAACAAAABAAAAAYAAAAFAAAABQAAAAYAAAACAAAAAwAAAAYAAAACAAAAAgAAAAYAAAAEAAAABAAAAAYAAABLAAAAEAAAAAAAAAAFAAAAJQAAAAwAAAANAACACgAAABAAAAAAAAAAAAAAAA4AAAAUAAAAAAAAABAAAAAUAAAA</Object>
  <Object Id="idInvalidSigLnImg">AQAAAGwAAAAAAAAAAAAAAP8AAAB/AAAAAAAAAAAAAABDIwAAoBEAACBFTUYAAAEAPP0AAKkAAAAGAAAAAAAAAAAAAAAAAAAAgAcAALAEAAClAgAApwEAAAAAAAAAAAAAAAAAANVVCgCldQY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Y9o////pcvc2fH4YsnqLbrpW8jo6+/v//Tw/+/g/+vg/+jdw9HTaYib5urtuVX///+YvMT5/f3Z8Pi85/bU8vn6/Pr//fr/8On/7eD/5duzvL9khJXn6+7I7f///63a54SmraHH0JnD0Haarb3l88jy/4KdqrHS33CElJK2xG2Moebp7djIcJiwdJqykKjAgqGygqGykKjAZoykYIigiaK5bYudkKjAa4ibUHCA5erszJgnAAAAGAAAAAMAAAAAAAAA////AgAAAAAlAAAADAAAAAMAAABMAAAAZAAAACIAAAAEAAAAfwAAABAAAAAiAAAABAAAAF4AAAANAAAAIQDwAAAAAAAAAAAAAACAPwAAAAAAAAAAAACAPwAAAAAAAAAAAAAAAAAAAAAAAAAAAAAAAAAAAAAAAAAAJQAAAAwAAAAAAACAKAAAAAwAAAADAAAAUgAAAHABAAADAAAA9f///wAAAAAAAAAAAAAAAJABAAAAAAABAAAAAHQAYQBoAG8AbQBhAAAAAAAAAAAAAAAAAAAAAAAAAAAAAAAAAAAAAAAAAAAAAAAAAAAAAAAAAAAAAAAAAAAAAAAAAPN2MHPzdp0WASE7AAAAzN0hAInSfGUAAAAAnRYBIe4AAADgsa0DmdJ8Zf8iAOF/5ADAKQAAAAAAAADfAQAgAAAAIDgAigGI3SEArN0hAJ0WASFTZWdvZSBVSQBZe2VYAAAAAAAAAJtZe2USAAAA4LGtA+jdIQBTZWdvZSBVSQAAIQASAAAA7gAAAOCxrQMkT3tl7gAAAAEAAAAAAAAA6N0hAAPOfGVc3iEA7gAAAAEAAAAAAAAAAN4hAAPOfGUAACEA7gAAANjfIQABAAAAbN4hAFDeIQCGvW51AQAAAGzeIQBQ3iEAS75udQIAAACINCsAAAAAAAEAAAglDgJCZHYACAAAAAAlAAAADAAAAAMAAAAYAAAADAAAAP8AAAISAAAADAAAAAEAAAAeAAAAGAAAACIAAAAEAAAAgAAAABEAAABUAAAAwAAAACMAAAAEAAAAfgAAABAAAAABAAAAqwoNQgAADUIjAAAABAAAABMAAABMAAAAAAAAAAAAAAAAAAAA//////////90AAAAyQByAHYA6QBuAHkAdABlAGwAZQBuACAAYQBsAOEA7QByAOEAcwAAAAYAAAAEAAAABgAAAAYAAAAGAAAABgAAAAQAAAAGAAAAAgAAAAYAAAAGAAAAAwAAAAYAAAACAAAABgAAAAIAAAAEAAAABgAAAAU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AKAChECgAABAAAAAQAAAAAAAAAAABTAGkAZwBuAGEAdAB1AHIAZQBMAGkAbgBlAAAAMaB8ZWiffGXwAUwKjDCzZXAPamYAgEwKAAAEAJy2IQCP6IJlcBNNBYEufGWs6IJlrl/oBjC3IQABAAQAAAAEAIDovAM6CAAAAAAEAAAAIQBPEoVlAN2uDQCATAowtyEAMLchAAEABAAAAAQAALchAAAAAAD/////xLYhAAC3IQCBLnxlrBSFZTJe6AYAACEAcBNNBUBGTAoAAAAAMAAAABS3IQAAAAAA3lx7ZQAAAACABGQAAAAAAFACTAr4tiEAClt7ZfRGTAqztyEAZHYACAAAAAAlAAAADAAAAAQAAAAYAAAADAAAAAAAAAISAAAADAAAAAEAAAAWAAAADAAAAAgAAABUAAAAVAAAAAoAAAA3AAAAHgAAAFoAAAABAAAAqwoNQgAA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28iQ/AAAAAAAAAAC4Xh8/AAAkQgAA0EEkAAAAJAAAAPbyJD8AAAAAAAAAALheHz8AACRCAADQQQQAAABzAAAADAAAAAAAAAANAAAAEAAAACkAAAAaAAAAUgAAAHABAAAFAAAAEAAAAAcAAAAAAAAAAAAAALwCAAAAAADuBwICIlMAeQBzAHQAZQBtAAAAAAAAAAAAACy/ffv2//8AAAAAAAAAAAAAAAAAAAAAAAAAAAAAAADgvG8DgPj//86WAAAAAAAAAAAAAAAAAAAAAAAAAAAAAAAAAADQBnsOAAAAANgdIZQiAIoBAAAAAAAAAAAAAAAAAAAAAAAAAAAAAAAAAAAAAAAAAAAAAAAAAAAAAAAAAAAAAAAAAAAAAAAAAAAAAAAAAAAAAAAAAAAAAAAAAAAAAAAAAAAAAAAAAAAAAAAAAAAAAAAAAAAAAAAAAAAAAAAAAAAAAAAAAAAAAAAAAAAAAAAAAAAAAAAAAAAAAAAAAAAAAAAAAAAAAAAAAAAAAAAAAAAAAAAAAAAAAAAAAAAAAAAAAAAAAAAAAAAAAAAAAABe9XV3AAAAABwyd3dyiSEAAAAAAGyJIQBSK312ZHYACAAAAAAlAAAADAAAAAUAAABGAAAAKAAAABwAAABHRElDAgAAAAAAAAAAAAAAKgEAAGIAAAAAAAAAIQAAAAgAAABiAAAADAAAAAEAAAAVAAAADAAAAAQAAAAVAAAADAAAAAQAAABRAAAATOIAACoAAAAbAAAA5wAAAFUAAAABAAAAAQAAAAAAAAAAAAAAKQEAAGEAAABQAAAAKAAAAHgAAADU4QAAAAAAACAAzAAoAQAAYAAAACgAAAApAQAAY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99/pRRjEEMMIgiEEEIMYhBjFGMMhBBkDIQMZAyDEIMUgxRhEEEMQQyDEGMMhBBjDIMQYwxjEGMQgxBjDGMQYxCDEGMMYxBjEIMQYwxjEGMQgxBjDGMQYxCDEGMMYxBjEIMQYwxjEGMQgxBjDGMQIQSlFL13/3//f/9/3nv/f/9//3//f/9//3//f/9//3//f/9//3//f/9//3//f/9//3//f/9//3//f/9//3//f/9//3//f/9//3//f/9//3//f/9//3//f/9//3//f/9//3//f/9//3//f/9//3//f/9//3//f/9//3//f/9//3//f/9//3//f/9//3//f/9//3//f/9//3//f/9//3//f/9//3//f/9//3//f/9//3//f/9//3//f/9//3//f/9//3//f/9//3//f/9//3//f/9//3//f/9//3//f/9//3//f/9//3//f/9//3//f/9//3//f/9//3//f/9//3//f/9//3//f/9//3//f/9//3//f/9//3//f/9//3//f/9//3//f/9//3//f/9//3//f/9//3//f/9//3//f/9//3//f/9//3//f/9//3//f/9//3//f/9//3//f/9//3//f/9//3//f/9//3//f/9//3//f/9//3//f/9//3//f/9//3//f/9//3//f/9//3//f/9//3//f/9//3//f/9//3//f/9//3//f/9//3//f/9//3//f/9//3//f/9//3//f/9//3//f/9//3//f/9//3//fwAA/3//f/9//3//f/9//3//f/9//38hCGMMpRRjEMYcZBRjFGIQYxBjDIQMZAxkDGMMgxRhFGEUQBBBEGIQgxBjDIMQYxCDEGMQgxBjEIMQYxCDEGMQgxBjEIMQYxCDEGMQgxBjEIMQYxCDEGMQgxBjEIMQYxCDEGMQgxBjEIMQYxClFGMM/3//f/9//3//f/9//3//f/9//3//f/9//3//f/9//3//f/9//3//f/9//3//f/9//3//f/9//3//f/9//3//f/9//3//f/9//3//f/9//3//f/9//3//f/9//3//f/9//3//f/9//3//f/9//3//f/9//3//f/9//3//f/9//3//f/9//3//f/9//3//f/9//3//f/9//3//f/9//3//f/9//3//f/9//3//f/9//3//f/9//3//f/9//3//f/9//3//f/9//3//f/9//3//f/9//3//f/9//3//f/9//3//f/9//3//f/9//3//f/9//3//f/9//3//f/9//3//f/9//3//f/9//3//f/9//3//f/9//3//f/9//3//f/9//3//f/9//3//f/9//3//f/9//3//f/9//3//f/9//3//f/9//3//f/9//3//f/9//3//f/9//3//f/9//3//f/9//3//f/9//3//f/9//3//f/9//3//f/9//3//f/9//3//f/9//3//f/9//3//f/9//3//f/9//3//f/9//3//f/9//3//f/9//3//f/9//3//f/9//3//f/9//3//f/9//3//f/9//3//f/9/AAD/f/9//3//f/9//3//f/9/3n//f2MQhBRDEGMQAQhCDEIQYhBjDIQQZAyEDGQMYxBiEGEUghzlKKMcghSDEGMQYxBjEGMQgxBjEGMQYxCDEGMQYxBjEIMQYxBjEGMQgxBjEGMQYxCDEGMQYxBjEIMQYxBjEGMQgxBjEGMQYxCDEGMMQgj/f/9//3//f/9//3//f/9//3//f/9//3//f/9//3//f/9//3//f/9//3//f/9//3//f/9//3//f/9//3//f/9//3//f/9//3//f/9//3//f/9//3//f/9//3//f/9//3//f/9//3//f/9//3//f/9//3//f/9//3//f/9//3//f/9//3//f/9//3//f/9//3//f/9//3//f/9//3//f/9//3//f/9//3//f/9//3//f/9//3//f/9//3//f/9//3//f/9//3//f/9//3//f/9//3//f/9//3//f/9//3//f/9//3//f/9//3//f/9//3//f/9//3//f/9//3//f/9//3//f/9//3//f/9//3//f/9//3//f/9//3//f/9//3//f/9//3//f/9//3//f/9//3//f/9//3//f/9//3//f/9//3//f/9//3//f/9//3//f/9//3//f/9//3//f/9//3//f/9//3//f/9//3//f/9//3//f/9//3//f/9//3//f/9//3//f/9//3//f/9//3//f/9//3//f/9//3//f/9//3//f/9//3//f/9//3//f/9//3//f/9//3//f/9//3//f/9//3//f/9//38AAP9//3//f/9//3//f/9//3//f99/hRRjEGMQhBSEFIQUYhRiEIMQZAyFDGQMhBBjEGIUQBTDJGk9JzFhFIMUYxBjEGMQYxBjEGMQYxBjEGMQYxBjEGMQYxBjEGMQYxBjEGMQYxBjEGMQYxBjEGMQYxBjEGMQYxBjEGMQYxBjEGMQZBClFP9//3//f/9//3//f/9//3//f/9//3//f/9//3//f/9//3//f/9//3//f/9//3//f/9//3//f/9//3//f/9//3//f/9//3//f/9//3//f/9//3//f/9//3//f/9//3//f/9//3//f/9//3//f/9//3//f/9//3//f/9//3//f/9//3//f/9//3//f/9//3//f/9//3//f/9//3//f/9//3//f/9//3//f/9//3//f/9//3//f/9//3//f/9//3//f/9//3//f/9//3//f/9//3//f/9//3//f/9//3//f/9//3//f/9//3//f/9//3//f/9//3//f/9//3//f/9//3//f/9//3//f/9//3//f/9//3//f/9//3//f/9//3//f/9//3//f/9//3//f/9//3//f/9//3//f/9//3//f/9//3//f/9//3//f/9//3//f/9//3//f/9//3//f/9//3//f/9//3//f/9//3//f/9//3//f/9//3//f/9//3//f/9//3//f/9//3//f/9//3//f/9//3//f/9//3//f/9//3//f/9//3//f/9//3//f/9//3//f/9//3//f/9//3//f/9//3//f/9//3//fwAA/3//f/9//3//f/9//3//f/9//39kEIQUYxBDDIQUQgxiEGIUYwyEEIUMhQxkDIMQYRRAFKIkykVHNWAUYRCDFGIQYxBiEGMQYxBjEGIQYxBjEGMQYhBjEGMQYxBiEGMQYxBjEGIQYxBjEGMQYhBjEGMQYxBiEGMQYxBjEGIQYxBjDIQQ/3//f/9//3/ee/9//3//f/9//3//f/9//3//f/9//3//f/9//3//f/9//3//f/9//3//f/9//3//f/9//3//f/9//3//f/9//3//f/9//3//f/9//3//f/9//3//f/9//3//f/9//3//f/9//3//f/9//3//f/9//3//f/9//3//f/9//3//f/9//3//f/9//3//f/9//3//f/9//3//f/9//3//f/9//3//f/9//3//f/9//3//f/9//3//f/9//3//f/9//3//f/9//3//f/9//3//f/9//3//f/9//3//f/9//3//f/9//3//f/9//3//f/9//3//f/9//3//f/9//3//f/9//3//f/9//3//f/9//3//f/9//3//f/9//3//f/9//3//f/9//3//f/9//3//f/9//3//f/9//3//f/9//3//f/9//3//f/9//3//f/9//3//f/9//3//f/9//3//f/9//3//f/9//3//f/9//3//f/9//3//f/9//3//f/9//3//f/9//3//f/9//3//f/9//3//f/9//3//f/9//3//f/9//3//f/9//3//f/9//3//f/9//3//f/9//3//f/9//3//f/9/AAD/f/9//3//f/9//3//f/9//3//f4QUZBBjECIIhRhjEGMUYhSEEGQMhQxkDIQMYhBhFCAUoiiqRUc5QBRhFGIQYxRjEGMQYxCDFGMQYxBjEIMUYxBjEGMQgxRjEGMQYxCDFGMQYxBjEIMUYxBjEGMQgxRjEGMQYxCDFGMQYxBjEIQQYwz/f/9//3//f/9//3//f/9//3//f/9//3//f/9//3//f/9//3//f/9//3//f/9//3//f/9//3//f/9//3//f/9//3//f/9//3//f/9//3//f/9//3//f/9//3//f/9//3//f/9//3//f/9//3//f/9//3//f/9//3//f/9//3//f/9//3//f/9//3//f/9//3//f/9//3//f/9//3//f/9//3//f/9//3//f/9//3//f/9//3//f/9//3//f/9//3//f/9//3//f/9//3//f/9//3//f/9//3//f/9//3//f/9//3//f/9//3//f/9//3//f/9//3//f/9//3//f/9//3//f/9//3//f/9//3//f/9//3//f/9//3//f/9//3//f/9//3//f/9//3//f/9//3//f/9//3//f/9//3//f/9//3//f/9//3//f/9//3//f/9//3//f/9//3//f/9//3//f/9//3//f/9//3//f/9//3//f/9//3//f/9//3//f/9//3//f/9//3//f/9//3//f/9//3//f/9//3//f/9//3//f/9//3//f/9//3//f/9//3//f/9//3//f/9//3//f/9//3//f/9//38AAP9//3//f/9//3//f/9//3//f/9/YwxjEGMQhBRCDGMQYhBiEGIMYwxjCGQIQwhCDEEQQBShJMlJJjVgGGIYQhBiEGMQYwxjDGIMYxBCEGMUYwxjDGMMYxBiEGMQYwxjEEMQYxBjDGMQYwxjEGIQYxBiEGMQYwxjEEIQYxBiEGMQYwyEEP9//3//f/9//3//f/9//3//f/9//3//f/9//3//f/9//3//f/9//3//f/9//3//f/9//3//f/9//3//f/9//3//f/9//3//f/9//3//f/9//3//f/9//3//f/9//3//f/9//3//f/9//3//f/9//3//f/9//3//f/9//3//f/9//3//f/9//3//f/9//n//f/9//3//f/9//3//f/9//3//f/9//3//f/9//3//f/9//3//f/9//3//f/9//3//f/9//3//f/9//3//f/9//3//f/9//3//f/9//3//f/9//3//f/5//3//f/9//3//f/9//3//f/9//3//f/9//3//f/9//3//f/9//3//f/9//3//f/9//3//f/9//3//f/9//3//f/9//3//f/9//3//f/9//3//f/9//3//f/9//3//f/9//3//f/9//3//f/9//3//f/9//3//f/9//3//f/9//3//f/9//3//f/9//3//f/9//3//f/9//3//f/9//3//f/9//3//f/9//3//f/9//3//f/9//3//f/9//3//f/9//3//f/9//3//f/9//3//f/9//3//f/9//3//f/9//3//f/9//3//fwAA/3//f/9//3//f/9//3//f/9//39jEGMQYxBiDGMQYxBiDIIQghRiEIQQZAxkEGQQhRQhCMIkyUlFOWAYYRhjFIQQhAyFCGMIhBBjFGIYYhiEEIQMhBBjDGMQYxCFDIQMZBBDEIUMhQyEEGIMYhCCFGMQYwyFEGMQhBRjFGIMgxCEEGMM/3//f/9//3//f/9//3//f/9//3//f/9//3//f/9//3//f/9//3/+f/9//3//f/9//3/+f/9//3//f/9//3//f/9//3//f/9//3//f/9//3//f/9//3/+f/9//3//f/9//3//f/9//3//f/9//3//f/9//3//f/9//3//f/9//3//f/9//3//f/9//n/9f/1//3//f/9//3//f/9//3/+f/9//3//f/9//3/+f/9//3//f/9//3//f/9//3//f/9//3//f/9//3//f/9//3//f/9//3//f/9//3//f/9//n//f/9//X/9f/9//3/+f/1//n/+f/9/33//f/9//3//f/9//3//f/9//3//f/9//3//f/9//3//f/9//3//f/9//3//f/9//3//f/9//3//f/9//3//f/9//3//f/9//n//f/9//3//f/9//3//f/9//3//f/9//3//f/9//3//f/9//3//f/9//3//f/9//3//f/9//3//f/9//3//f/9//3//f/9//3//f/9//3//f/9//3//f/5//3//f/9//3//f/9//3//f/9//3//f/9//3//f/9//3//f/9//3//f/9//3//f/9//3//f/9/AAD/f/9//3//f/9//3//f/9//3//f2IMYxBjEGMQYgxjEGIIghBhEGIUYxBkFEMUZBREDEIMwiTJSSQxgRxCFGQUQxBkDIQEhAhjDEIQIRRCFGMMZAhjDIMQYxRjEGMIhAxjEGMUZAiFCGMIggxhEGEUYxBkEGQQYwxiEGMUQgyEEGMMYwz/f/9//3//f/9//3//f/9//3//f/9//3//f/9//3//f/9//3//f/9//3//f/97/3//f/9//3//f/9//3//f/9//3//f/9//3//f/9//3//f/9//3//f/9//3//f/9//3//f/9//3//f/5//3//f/9//3//f/9//3//f/9//3//f/9//3//f/9//3/+f/1//n//f/9//n/+f/9//3//f/9//3//f/9//3//f/5//3//f/9//3//f/9//3//f/9//3//f/9//3//f/5//3//f/9//n//f/9//3//f/9//3//f/9//3/8f/x/33//f/9//Xv7e/1//3//f/9//3//f/9//3//f/9//3//f/9//3//f/9//3//f/9//3//f/9//3//f/9//3//f/9//3//f/9//3//f/9//3//f/9//3//f/5//3//f/9//3//f/9//3//f/9//3//f/9//3//f/9//3//f/9//3//f/9//3//f/9//3//f/9//3//f/9//3//f/9//3//f/9//3//f/9//3//f/9//3/+f/9//3//f/9//3//f/9//3//f/9//3//f/9//3//f/9//3//f/9//3//f/9//3//f/9//38AAP9//3//f/9//3//f/9//3//f/9/gxBjEIQQYxCDEGMMhRCDEGIUQRRiGEIUQxwiGEMQIRDDLMlNJjViHGQUQxRjGEEQgxCEDIQQZAxkFGMQhBBiDGIQYhRjGEIQYgxiDGIYYxSFDGQIhAxiEGEUQBBjFGMMhRRjDGMQYhBjEIMQhBBjDP9//3//f/9//3//f/9//3//f/9//3//f/9//3//f/5//3//f/9//3//f/9//3//f/9//3//f/9//3//f/9//3//f/9//3//f/9//3//f/9//3//f/9//3//f/9//3//f/9//3//f/9//n/9f/5//3//f/9//3//f/9//X/+f/5//3//f/9//3//f/9//3//f/9//3/+f/1//3//f/9//3//f/9//3//f/9//3//f/9//3//f/9//3//f/9//X/9f/9//3//f/9//n/9f/9//3//f/9//3//f/9//3//f/9//3//f/9//3//f99//3/+f/5//Hv/f/9//3//f/9//3//f/9//3//f/9//3//f/9//3//f/9//3//f/9//3//f/9//3//f/9//3//f/9//3//f/9//3//f/9//3//f/9//3//f/9//3//f/9//3//f/9//3//f/9//3//f/9//3//f/9//3//f/9//3//f/9//3//f/9//3//f/9//3//f/9//3//f/9//3/+f/9//n//f/9//3//f/9//3//f/9//3//f/9//3//f/9//3//f/9//3//f/9//3//f/9//3//f/9//3//f/9//3//fwAA/3//f/9//3//f/9//3//f/9//39iDIMQYxBjEGIMZBBkDEIMQBRAGCAUIBggGCAYQRggFKAsyVElNWIYQxBjFCAUIBRAEGAQQQhkDGQQQxBBDGAQQBAgFCAUQBRAEEAUIBRiFGQMhQxiCGEQQBRgFEEQQgxkEGQQYhCDFGIMgwxjDGMM/3//f/9//3//f/9//3//f/9//3//f/9//3//f/5//n/+f/9/33//f/9//3/+f/9//3//f/9//3/ff/9//n/+f/5//3//f/9//n/+f/5//3//f/9//3//f/9//3//f/9//3//f/9//3/9f/1//X//f/9//3//f/9//3//f/5//n//f/9//n/+f/9//3//f/9//3//f/5//n//f/9//3//f/9//3//f/9//3//f/9//3//f/9//3//f/9//3/9f/5//3//f/9//3/+f/9//n//f/9//3//f/9//n//f997/3//f/9//3//f99//3/fd/9//3//f/9//3//f/9//3//f/9//3//f/9//3//f/9//3//f/9//3//f/9//3//f/9//3//f/9//3//f/9//3//f/9//3//f/9//3//f/9//3//f/9//3//f/9//3//f/9//3//f/9//3//f/9//3//f/9//3//f/9//3//f/9//3//f/9//3//f/9//3//f/9//3//f/9//3//f/9//n//f/9//3//f/9//3//f/9//3//f/9//3//f/9//3//f/9//3//f/9//3//f/9//3//f/9//3//f/9//3//f/9/AAD/f/9//3//f/9//3//f/9//3//f2MQYxCDEGMMYxBjEGMMYhTCLOE0ATXhNAI94jTjMEAcoDDHUUU5YBRiEIIcwjTAOAE5wCyBHGIUhBRiFGAcoCwCOcE04jTiOOA4gCxgIEEYhBCEDIMMYRChIMIoxCRiEIQUZBBjFGMQgxBiDIQQYwz/f/9//3//f/9//3//f/9//3//f/9//3//f/9//3//f/9//3//f/9//X/8f/1//n//f/9//3//f/9//3//f/5//3//f/9//3//f/1//n/+f/5//n//f/9//3//f/9//3//f/9//3//f/9//3//f/9//3//f/5//X//f/9//3//f/9//3//f/5//n/+f/9//3//f/9//3//f/9//3//f/9//3//f/9//3//f/9//3//f/9//n//f/9//3//f/9//3//f/9//3//f/9//3//f/9//3//f/9//X/9f/1//3//e/57/3//f/9//3//f/9//3sfY/9//3/9f/5//n//f/9//3//f/9//3//f/9//3//f/9//3//f/9//3//f/9//3//f/9//3//f/9//3//f/9//3//f/9//3//f/9//3//f/9//3//f/9//3//f/9//3//f/9//3//f/9//3//f/9//3//f/9//3//f/9//3//f/9//3//f/9//3//f/9//3//f/9//3//f/9//3//f/9//3//f/9//3//f/9//3//f/9//3//f/9//3//f/9//3//f/9//3//f/9//3//f/9//3//f/9//3//f/9//38AAP9//3//f/9//3//f/9//3//f/9/QgxjEGIMYxBiDGMQQgzEJIVJJ14GWgZaB1roWUU9gCigMMZVIzVgGGEQwyTIVQhmBmbGWUU9oyRCEIIc4DSEUQhi6GHpXQpmxWGDVcE0gSBCDGMMYgxhFMIoZ0FHOaMcQhBjEEIMYxBiDGMQYwxjDP9//3//f/9//3//f/9//3//f/9//3//f/9//3//f/9//3//f/9//3/9f/1//3//f/9//3//f/5/33v/f/9//3//f/9//3//f/9//n/9f/1//X/+f/9//3//f/9//3//f/9//3//f/9//3//f/9//3//f/9//3//f/9//3//f/9//3//f/9//3/9f/5//n//f/9//3//f/9//n/+f/9//3//f/9//3//f/9//3//f/9//n/+f/9//3/+f/9//3//f/9//3//f/9//3//f/9//3//f/9//3//f/9/33f/d/97/3v/f/9//3//f997/397ThYlH2f/f/5//H/9f/9//3//f/9//3//f/9//3//f/9//3//f/9//3//f/9//3//f/9//3//f/9//3//f/9//3//f/9//3//f/9//3//f/9//3//f/9//3//f/9//3//f/9//3//f/9//3//f/9//3//f/9//3//f/9//3//f/9//3//f/9//3//f/9//3//f/9//3//f/9//3//f/9//3//f/9//3//f/9//3//f/9//3//f/9//3//f/9//3//f/9//3//f/9//3//f/9//3//f/9//3//f/9//3//fwAA/3//f/9//3//f/9//3//f/9//39jEGIMYxBjDIMQYxBBEMMo51lobiVew1HFUYVJRDmAJMA0plFEOWAUgRTCIKdRxWEFaiZuCWLCMCAQYByEUeVlKGrGXadVx2EFcgVuZU2iJEEMYwyDFGAU4zDJUcpJoiBBEGIQYxBjEGMQYxCEEGMM/3//f/9//3//f/9//3//f/9//3//f/9//3//f/9//3//f/9//3//f/9/3nf/f99//3//f/9//3//f/9//3//f/9//3//f/9//3/+f/1//X//f/9//3//f/9//3//f/9//3//f/9//n//f/9//3//f/9//3//f/97/3//f/9//3//f/9//3//f/9//X/+f/9//3//f/9//3/+f/5//3/+f/9//3//f/9//3//f/9//3//f/5//3//f/9//3//f/97/3//f/9//3//f/9//3//f/9//3//f/9/H2P+Qd45v1L/d/97/Xf9e/9//3+fd9QcFAg/Tv9//3/+f/1//3//f/9//3//f/9//3//f/9//3//f/9//3//f/9//3//f/9//3//f/9//3//f/9//3//f/9//3//f/9//3//f/9//3//f/9//3//f/9//3//f/9//3//f/9//3//f/9//3//f/9//3//f/9//3//f/9//3//f/9//3//f/9//3//f/9//3//f/9//3//f/9//3//f/9//3//f/1//X/9f/9//3//f/9//3//f/9//3//f/9//3//f/9//3//f/9//3//f/9//3//f/9//3//f/9/AAD/f/9//3//f/9//3//f/9//3//f2IMYxBiDGMQYxCDFCEQ5DDmXUZugE0AOeAwwCihJEAcoDDHVSQ1YBhgEKIcoSjAOABNBW5KciRBQBShJOZlBW6kWQE9oCwBQaJlJnrHWcIsIAyDEGIUQBTBMMlVyU2BICAMYhBiEGMQYwxjEGMMYwz/f/9//3//f/9//3//f/9//3//f/9//3//f/9/33//f/9//3//f/9/f2u+VlgtWTGaOV9OP2f/f/9//3//f/9//3//f/9//3//f/9//n/+f/9//3//f/9//3//f/9//3//f/9//n/+f/9//3//e/9//3d/a99a31o/Z797/3//f/9//3//f/9//3//f/9//3//f/9//3//f/9//3//e/9//3//f/9//3//f/9//3//f/9//3//f/9//3//f19nP2MfZ59333//f/97/3//e/9//3//f/9/f2+eNRYAGAQ1BNk133P/f/9//3//fz9rUww3EP9F33//f/5//3//f/9//3//f/9//3//f/9//3//f/9//3//f/9//3//f/9//3//f/9//3//f/9//3//f/9//3//f/9//3//f/9//3//f/9//3//f/9//3//f/9//3//f/9//3//f/9//3//f/9//3//f/9//3//f/9//3//f/9//3//f/9//3//f/5//3//f/9//3//f/9//3//f/9//3/+f/1//X/8f/5//n//f/9//3//f/9//3//f/9//3//f/9//3//f/9//3//f/9//3//f/9//3//f/9//38AAP9//3//f/9//3//f/9//3//f/9/YxBjEIMQYxCDEGMQQxijLMdhJm6CUcAsYBhAFEIUIBTCMMpVJjlAFGIUYhRBEAAQwDgFakluZUmBHKIk5mFHckNFQBxAGGAkYVkmdudhwSxBEIMQghRAGAI56FnIVaEoYRSDFIQUYwyEFGQQhBBjDP9//3//f/9//3//f/9//3//f/9//3//f/9//3//f753/3//f/97/178IDoMGwwZBBoMGAx5FN89n2//e/9//3//f/5//3/fe/9//3//f/57/3//f/9//3//f/9//3//f/9//3//f/9//3/fd/9/f2faOdcYFQQYCHsU3CA/Tr97/3//f/9733ufVhxGn3P/f/9//3v/e/9//2JWKVxK/3//f917/3//f/9//3//f/9//3//f/9//3v/f59W2hwWAJoY2CD8RZ9z/3//d79SH1//f/9//3//XlgMGwAbABkAWAx7Mb93/3//e/9/f3NUEFcQH0b/f/97/3//f/9//3//f/9//3//f/9//3//f/9//3//f/9//3//f/9//3//f/9//3//f/9//3//f/9//3//f/9//3//f/9//3//f/9//3/+f/9//3//f/9//3//f/9//3//f/9//3//f/9//3//f/9//3//f/9//3//f/9//3//f/9//3//f/9//3//f/9//3//f/9//3//f/9//3/+f/1//n/+f/9//3//f/9//3//f/9//3//f/9//3//f/9//3//f/9//3//f/9//3//f/9//3//f/9//3//fwAA/3//f/9//3//f/9//3//f/9//39CDGMQYxBjEGIMYxAiFKMwpWEncmNNwCxAEGMQRAxCEKIoylEGNWIUQhRkFGQIQAzANAVqJ25kTWAcoSjFYUhyRD1gFEAQgSBBUSd2xl3BMCAMgxBhFGAc4TzoYadVwSxAEIMUYxBjDGMQYxBjEGMM/3//f/9//3//f/9//3//f/9//3//f/9//3//f/9//3/8d/9731qbFBoEGgQaCN8knBwYDBgIFQS0FFxGv3f/f/17/n/fe/9/vnf/f/9//3//f/9/P2ffWl5KPEq9Uj9n/3v/f/9//3/ed/9//lrTFFUIFwA5CBkIGggZCBYEvjmfc/9//3+dUhEAVQw2Jb93/3f/f/9/v3edNRUEVAxfSv97/3/de/9/3Xv/f797+kGYNV9r/3//f99edRAaAF8MGAQWDBIIWC0/Y15CVAQZIZ9v/3//f11KGAA+BF8pvRgYADcMVy3fe/97/3ufc/ggNgjeOf97/3//f/9//3//f/9//3//f/9//3//f/9//3//f/9//3//f/9//3//f/9//3//f/9//3//f/9//3//f/9//3//f/9//3//f/9//n//f/9//3//f/9//3//f/9//3//f/9//3//f/9//3//f/9//3//f/9//3//f/9//3//f/9//3//f/9//3//f/9//3//f/9//3//f/9//n/+f/5//3//f/9//3//f/9//3//f/9//3//f/9//3//f/9//3//f/9//3//f/9//3//f/9//3//f/9//3//f/9/AAD/f/9//3//f/9//3//f/9//3//f2MQYxCDEGMQYxBiEEIUojDFZQZyhFHBKGIQZAiGEEIQoiipTSc1YRRiGGQQhghiCOA0BWomckJNYCCgKORlR3JlPWEUYhCBIGJVJnLnYcAsQBBjEGIUQBwiRehlx1nAMGAUYhCEEEMMZBBjEIQQYwz/f/9//3//f/9//3//f/9//3//f/9//3//f/9//3//f/57/3teKRkAFwCfMT9jf28/Z35S3j24GDYEVgzePZ9z/3//f/97/3//f/9//3//f797/EV5GBoMGgwZDHoUuBi/Vr93/3//e/97/3c6JRcAOwQ5BJ4xvTW9NfkgeBBXEFopn3P/f11KWRAaBDUIf07/f99z/3/fdx4pGgQaANscv3f/f/5//X/+f/9/PUoRBHUQ/2L/e9933kEWADwEXAg+KbkceBQWCNsYeggbALoUv3P/e/9/mzUaADsAv1Jfa/0gGAhWDD9K/3v/e59v+Bw3CN89/3/9f/9/33//f/9//3//f/9//3//f/9//3//f/9//3//f/9//3//f/9//3//f/9//3//f/9//3//f/9//3//f/9//3//f/9//3//f/9//nv/f/5//3//f/9//3//f/9//3//f/9//3//f/9//3//f/9//3//f/9//3//f/9//3//f/9//3//f/9//3//f/9//3/+f/5//X//f/9//3//f/9//3//f99//3//f/9//3//f/9//3//f/9//3//f/9//3//f/9//3//f/9//3//f/9//3//f/9//38AAP9//3//f/9//3//f/9//3//f/9/YgxjEGMMYxBiDGIQIBChLKNhJXJjTcEoYgxlCGUMQhCAKMhRJTVhGGEUYxBlBGII4DQFbgVyIVFAIKAsw2VGdkQ9YRRBEIEgQVEmdsZdwCxADIMQQRBgHCJFCGrGWeE0QBRiEGMMYwxDEGMQYxBjDP9//3//f/9//3//f/9//3//f/9//3//f/9//3/9f/17/3sfWxYAXAwZHX9r33f/f/9//3//fz9nXSk2BBMEWS2/d/9//3//f/9//3//f/9/fVJ0FBUEOhB7FFkQFgAWBDYI/0G/d/9//3c/Y1gIHARcDJ9S33f/e993f2/dOTMEVQxfSr9zfkoZBB4IGQQbIX9v/3v/e/97Pik/DD8MPAyfUv9//3v+f/5//39ZMRQIVxDfWt9733caJToIOgDfNb93338fShcIOgQ9BF8E/hifc997v3tbLToAeQg/Y/9/f3O6HDgMVgxfSt93v3P5HBcEvzn/e/1//3//f/9//3//f/9//3//f/9//3//f/9//3//f/9//3//f/9//3//f/9//3//f/9//3//f/9//3//f/9//3//f/9//3//f/9//3//f/9//3//f/9//3//f/9//3//f/9//3//f/9//3//f/9//3//f/9//3//f/9//3//f/9//3//f/9//3//f/9//3/dd/x7/X/+f/5//3//f/9//3//f/9//3//f/9//3//f/9//3//f/9//3//f/9//3//f/9//3//f/9//3//f/9//3//f/9//3//fwAA/3//f/9//3//f/9//3//f/9//39jEGMQgxBjEIMQYhBAEMAow2UkcoNRwSiDEGQIhBBAEKAsxlFFNWAUYhRiEGQIQAzgPAVuBXYgUWAkoCzjaSV2ZEFgGEEUYCRhVSZ2B2agLGEQgxBBEEAcQ00HbuZhAT2AHGIQhBBjDGQUYxCEEGMM/3//f/9//3//f/9//3//f/9//3//f/9//3//f/9//3//f7ctNwA3BP9W/3f/f793/3//f953/3//f59SlBB0EDclf2//f/97/3//f/9/33s0LVEQ20H/Yr93f2ufUjopFgR4EPs933v/f1tGGAQ9DJ4x33P/d/97/3//e/97PEJ4EHgQf2u/UjoIHwgcBFsM3jn/e/93/3M7JTsIHgQbAPogn3P/f/9//n//f749WBBZEJ9S/3//exolOAR4BD9f/3vfe/9/316ZDBsAHQCcED9n/3/ff1opVgTXEJ9v/3//fx9ndhQXBFkM/z3fVtwYOQRdLf9//3//f/9//3//f/9//3//f/9//3//f/9//3//f/9//3//f/9//3//f/9//3//f/9//3//f/9//3//f/9//3//f/9//3//f/9/33v/f/9/33v/f/9//3//f/9//3//f/9//3//f/9//3//f/9//3//f/9//3//f/9//3//f/9//3//f/9//3//f/9//3//f/9//3//f/57/nv+e/9//3//f/5//3//f/9//3//f/9//3//f/9//3//f/9//3//f/9//3//f/9//3//f/9//3//f/9//3//f/9/AAD/f/9//3//f/9//3//f/9//3//f0IMYxBjEIMQYwyCEEAMwCjCYSRyY03BLEIQZAxiDEAUoCzFVUQ1gBRhEGMMQwhAEMA4BW4FciFRQBygKMJpRnpDPWAYQBSAJEFRJ3bmYcAsQAyEECEMYBxDTShy5mEiQWAcYRBjDIQQQxBjFGMQYwz/f/9//3//f/9//3//f/9//3//f/9//3//f/9//3//f59zFiFYCPoYv2//e993/3//f/9//n//f/97/3f/XvYcMwjWHF9v/3/fe/9//n//f3xWv17/f/9//nv+d/97n3P/RRcIlhQ/Z99z/1o4CBsIH0K/d99z/3u+c/9//3t/a5sQWQg9Qj1CGgQeBD0IGABYDP9a/3ffc7gUOwg8BFsIFQAfQv9//3//f/9/P0oXCBcEn1b/d/93nDUVABUAXz7/e/9//3+/e99WegQbAFkE/EHff79/ey01AFoh/3v/f/9//3+/VvsgGAAaAL4UfAwYABsl/3//f99//3//f/9//3//f/9//3//f/9//3//f/9//3//f/9//3//f/9//3//f/9//3//f/9//3//f/9//3//f/9//3//f/9//3//f/9/33v/f/9/33v/f/9//3//f/9//3//f/9//3//f/9//3//f/9//3//f/9//3//f/9//3//f/9//3//f953/3//f/97v3f/e/97/3//f/9//nv9f/5//3//f/9//3//f/9//3//f/9//3//f/9//3//f/9//3//f/9//3//f/9//3//f/9//3//f/9//38AAP9//3//f/9//3//f/9//3//f/9/YxBjDIMQYxCDEGMMYgzCJMRhBXKFUaIsZBREDGMUQBSgMMVVRTlhFGQQZAxkDEAQ4DgGaihuQ0lhHKIk5WVHcmVBYBRBFIAkY1FIcgdioCxhEIQQQQxgHGRVKHIGakJFoCBhDIQQZBBjFGMUhBBjDP9//3//f/9//3//f/9//3//f/9//3//f/9//3//f99/X2+3GDkE3zX/c/57/3//f/9//3//f/9//3//e/9/X2e5GDcM+yQ/a/9//n//f/9/33//f/9/33v/f/9//3//e39zmxgXCB9G/3tfZ3gQHAS/GHkQ3Tn/f/9//3//e19GXAwZBNw1f0obBD0Ify2YEDsIPyVfZ99WWwwaAH8p3zU4CHgQ/16/d/9//3ufVhYENgSfUv97/3vfVjQEegS7EJ93n3f/f/9/v2++KVoEFgA3KX93v397MVkEXiX/f/9//3//f/9/P2PZGDkAGgA7ADgEvTX/e/9//3//f/9//3//f/9//3//f/9//3//f/9//3//f/9//3//f/9//3//f/9//3//f/9//3//f/9//3//f/9//3//f/9//3//f997P2fcXp9z33//f/9//3//f/9//3//f/9//3//f/9//3//f/9//3//f/9//3//f/9//3//f/9//3//f/9//3//ex9j3j3cIHsUHim/OV9r33v/f/5//3//f99//3//f/9//3//f/9//3//f/9//3//f/9//3//f/9//3//f/9//3//f/9//3//f/9//3//fwAA/3//f/9//3//f/9//3//f/9//39iDGMQYwxjEGIMYwxBCMIkxF0mcmRRoixDFGQQQxBAFKAsxlUkMWEUYxBlEGQQQRTANAhmCG5ETWEYwyTEYUdyRD1gFCAQgSBjTUlyxl2gKEEQhBAgCGAgZFVIduVlQkmAHGEMYxBkEEMQZBRjEGMM/3//f/9//3//f/9//3//f/9//3//f/9//3//f/9//39fb5YQWAgfQv97/X//f/9/33//f99//3//f/97/3v/dx9neBAXBF0xv3f/f/9/33v/f/9//3//f/9//3v/e/97315aEBoIXi3/e79vuBgbCB4IHAgWBP9Bn1ZeSjwpeQwYALsUf2v+ORsEPAjfVl9GGAQaBP0cuxQcBBsEHz5/b7gUNgwZJX9zv3f/f581FgR3DL9W/3f/e993mS01AFgElRR/Vt9iX28/XzsdNgB2CJk133/ff3s1GAAeIX9z/3/fe/9//3//ez9jWyU2BDYE1xhfa/9//3//f/5//3//f/9//3//f/9//3//f/9//3//f/9//3//f/9//3//f/9//3//f/9//3//f/9//3//f/9//3//f/9//3//f997uTWPFEwMSQxXTv9/33//f/9//3//f/9//3//f/9//3//f/9//3//f/9//3//f/9//3//f/9//3//f/9//3//e5xOthgWBBkEPQwbDBcIlhifVv97/3+fc95e32L/f/9//3//f/9//3//f/9//3//f/9//3//f/9//3//f/9//3//f/9//3//f/9//3//f/9/AAD/f/9//3//f/9//3//f/9//3//f2MQYxCDEGMQgxBiEGEMwijmYQZuhVWhLGEYYxBkEEEQwSyoTSY1YRSDFGMQZBBBFMM46WkKdiRRYSCiKORlRnJkQWAYQRRhIGRRSG4IYoAoYRRjEGIQgBykWQZ2xGVjTaEgYQxkFEMMYxBjEIQQYwz/f/9//3//f/9//3//f/9//3//f/9//3//f/9//3/fe19rkxQVBH9O/3/+e/9//3//f/9//3//f/9//3//f997/3+/WjgMOAybNf9//3//e/9//X//f/5//3//f/97P1/eHBsEWwyeNf9//3sfQjgIPgwdAD0IGgQ6CDkEOgQWAJYQ31L/exw+OggbBF9Gv3MbIRYAWwwbBB0InBifc997/17XIBQAvBxfTv9imxQXBJYQX2vfe/9//3+fczYhdggWBBgIWxB8EJoQNgRVCBchn2//f/97/T1bDJsUX2//f/9//3//f/9//3/fe71W3Vpfa997/3//f/9//3//f/9//3//f/9//3//f/9//3//f/9//3//f/9//3//f/5//n//f/9//3/fc/9//3vfd59zf2+/c/9//3v/e/97P0IVAFUMchB1MZpa/3//f/9//3v/e79SujHcNT9n/3vfe/9//3//f/9//3//f/9//3//e/9//3v/e/9//3//f79zeC03CBkEWRC6GP0gNwg4DFUIPka/d3wtEwCYFH9O/3v/e/9//3//f/5//3/9f/9//3//f/9//3//f/9//3//f/9//3//f/9//3//f/9//38AAP9//3//f/9//3//f/9//3//f/9/YgxjEGMQYxBiDGIQQAzCKMVdJ26EUcEwQBRjEGMIQhChKKlNBTFhFGIQYhBiDEEUwjDpael1I1UgIKEow2FGckJBYBhAEIEgQ01JcuddoCxAFGMQYQzBIINZBXajZWNRoBxhDGMQYxBDDIQQYwxjDP9//3//f/9//3//f/9//3//f/9//3//f/9//3//f/9/X2uzGBQIX07/e/9//3//f/9//3//f/9//n//f/9//3//f997P0oVCFUMf1L/e/9//nv+f/9/33//f99//1qVDBkEGQDaHH9r/3v/e793GSUZCD0MHAAdBD0InRD9HP8931bfd/97XUY6CBoE2zX/e19rGSEUADkIGAT/Qd97/3/ff79aGyUXBBYAegwXADUEmjHfe/9//3/+f/9/f2sdPpcQOAQ6CDoINwQ0CFkpn2//e/97/3ffWhMEEwj+Xv9//3//f/9//3//f/9//3//f/9//3//f/9//3//f/9//3//f/9//3//f/9//3//f/9//3//f/9//3//f/9//n/+f/9//3//e/97v3NeRjgltRi0FBclX0q/c99zv294CDoE2xzfYr97/3/ff/9//3//f79WMgQ2BFcEdwj3GN9W/3/fe/9//n//f797X2+fTv05eCl3Kd9Wn3P/f/9/n3N0DBkEexD/Pf97n3P/QXoQFQC3FH9OnBBdCBoAeAz/Wv9//3vfe/9//3/9f/9//3//f/9//3//f/9//3//f/9//3//f/9//3//f/9//3//fwAA/3//f/9//3//f/9//3//f/9//39jEGMQgxBjEGMQYhBhEMEoxmEHboVVwDBgGGIQhAxCDMIoqU0mNWEUghRiDIIMYBDgMAdmJ3YhUWAgoCjjZUZyY0FgGEEUgSBkUUhyCGKALEEUYhCiFMEkpV3kbaNlhFHBJEAMYxRjEGMQYwyEEGMM/3//f/9//3//f/9//3//f/9//3//f/9//3//f/9//3+fcxclVgwfRv97/3//f/9//3//f/9//3//f/5//3//f/5//3//e3ktFgS6GN93/3v+d/97/3//fz9rnzl7EBkEVwjWGN9a/3/fc/9//39fZxklFgRcDDsIeRBfa59v/3f/f/97/3sdRhoIGgg+Rv97/39/azxGFCF3LZ93/3//f/9/33/fWjglVAgTAFYMGCE/Z993/3//f/9//3//f99zX2efUvw9eS37Pb9Wv3P/f/93/nf/f/9/+kHxIF5r/3//f/9//3//f/9//3//f/9//3//f/9//3//f/9//3//f/9//3//f/9//3//f/9//3//f/9//3//f/9//3//f/9//3//e/9/33PdOZoUGAAZBDkMOAwXCBwl31rfVn0MGQDfOf9//3//f/9/3n//f/97/Tk2BFsMGQA9CJ0QdxBfa/9//n/+f59z3D2ZGBkIGQR6DBYAFwT5IN9e33vfWlcMOgi5FL9v/3v/e993X0pYCFgIvzmfED8EHgAaALkUf2//f/97/3/9e/9//3//f/9//3//f/9//3//f/9//3//f/9//3//f/9//3//f/9/AAD/f/9//3//f/9//3//f/9//3//f2IMYxBjDGMQYgxiEEAMwijFXSduZFHBMEAUYhBjDEEMoSjJUQU1YRRiEGIQYQhgEOAsJmIlbkBRQBzAKMNhRnJCQWAYIBCBIENNSHLnXaAsIBBiEIIUAy2kXcRpgl2FVcEkQAxiEGQQYwyEEGMMYwz/f/9//3//f/9//3//f/9//3//f/9//3//f/9//nv/f9973Dk2DP89/3v/f/9//3//f/9//3//f/9//3/+f/9//X/+f/9/X2e6GBcEeSn/d/93/3d/a905NQRaDBoEFwQXIV9r/3/fe/9//3+8d/9/f28/SvoglhQ3Jf9//3v+f/17/3v/f35SFww3DBlC/3/fe/9/33efc/9//3//f/9/3nv/f/97f2/fWn9OPkb/Wv97/3v+f/9//3//f/97/3//f/9//3//f997/3//f993/3//f/5333f/f59z33//f/9//3//f/9//3//f997/3//f/9//3//f/9//3//f/9//3//f/9//3//f/9//3//f/9//3//f/9//3//f/9//3//f/97/3c6QhQAGQB8FL0cHimZGBYENwwVBJoQHAA6BF9G33f/e/5/3n//f/9//39aKVkIOgQ/KT8IGwA5CJ9S/3v/e/9/NkYQBBgMGQicFHgMuxQaBBYA1hxfaz9neAw6CD0l/3ffb/93/3ufbzshFwCfFB8EHQBfCDwIOgj7IF9r/3+9c/9//3//f/9//3//f/9//3//f/9//3//f/9//3//f/9//3//f/9//38AAP9//3//f/9//3//f/9//3//f/9/YxBjEIMQYxCDEGIQQRDBKOZhB26FVaAwYBhiEGQMQQzCLKlNJjVhFIIUYgyCDGAMADElYkVyQE1gHMAo5GFGcmNFYBhAFGAgY1FIcuhhoCxBFEIMohgDMcZho2WCXaVV4ixADGMUZBBkEGMMhBBjDP9//3//f/9//3//f/9//3//f/9//3//f/9//3//f/9//39fTjYIfjH/f/9//3//f/9//3//f/9//3//f/9/33//f/1//n//ex9COAiYEF9n/3dfRtgUWAhZCBcEmBR/Ut97/3v/f/9//3//f/9//n//f/9/f3Ofc/97/3v+e/5//3/+e/9/n3ceSvxF/3//f/9//3//f/9//3//f/5//n//f/9//3//f/9//3v/f/9//3//f/9//3/+f/9//3v/f/9//3//f/9//3//f/9//3//f997/3//f/9//3//f/9/33//f/9//3//f/9//3//f/9//3//f/9//3//f/9//3//f/9//3//f/9//3//f/9//3//f/9//3//f/9//3/ff/9//38/Z9gYGQQ5CJw1v3f/f59z/14YJTYMOwwdADoIn07/e/9//3/ff/9//n//e3wtFwCbEJ9S/xw+BDoEXCW/c/97/3+7Vlgtvj1/Tl9nv3PfVvwcGABYDDwlX2u5FBkAWgwfX/97/3f/e/97/Tk5BBwAPwgdBB8hHiE6CBYAvjmfc/9//3//f/9//3//f/9//3//f/9//3//f/9//3//f/9//3//f/9//3//fwAA/3//f/9//3//f/9//3//f/9//39iDGMQYxBjEGIMYhBADMIoxV0nbmRRwDBAFGIQYwxBEKEoqVEFNWEYYhBjEGMMYRDgLCZiJW5ATUAYoSjFYUh2Q0FgGEAQgCBCUUhy512gLCAQQQyBGCQ5xV2DYUFVxlniLEAMQhCEFGMMhAxjDGMM/3//f/9//3//f/9//3//f/9//3//f/9//3//f/5//3//f99eFgT7IJ9z/3//f/9//3//f/9//3//f/9//3//f/9//n/9f/97f2/6HBgE/yAdIbkQNwA3BJkMnjFfb997/3/+f/5//3+/e/9//3/+f/9//3//f/9//n/+f/9//3//f957/3//f797/3//f/1//n/+f957/3//f/9//X/+f/9//3/ff/9//3//f/9//3/ee/9//3//f/5//n//f/9/3Hv8f/5//3/fe/9/3n//f/9//3//f/9/33v/f/9//3//f/9//3//f/9//3//f/9//3//f/9//3//f/9//3//f/9//3//f/9//3//f/9//3//f/9//3//f/9//3//f/9//3//f79WOAgZBF8tv3f/e/9/33v/f797nTUXCD0IOgR7Ld93/3v/f/9//3//f/9/nDU4CFgIvzWfMRoAGgB3CN9S/3u/c/9/v3fff/93/3v/d99zf2v9HBgA3Rx/a/89GQQ6CNcY31b/d/97v2/9ORcEXym/GBYAOiE/Y/wceRAUBN49n3P/f/9//3//f/9//3//f/9//3//f/9//3//f/9//3//f/9//3//f/9/AAD/f/9//3//f/9//3//f/9//3//f2MQYxCDEGMQYxBiEGAQwSjGYQZuhFXAMGAYYhCDEEEQoSyoTSY1YRSCFGMQZRBCEOIwB15GbkFNYByiKMZlKXJFRUAYYRSAIGJRR3LnYaAsQRQhDKEcIznmYYJdYlXHWQMxIAxjFIQUYxBjDIQQYwz/f/9//3//f/9//3//f/9//3//f/9//3//f/9//3//f/9/X2uaFFgM/17/e/9//3//f/9//3//f/9//3//f/9//3/de/9//3//fz5GexAcAF4MGAAVAFslH1v/e/9//3//f/9//3/ff/9//3//f95//3//f/9/33v/f/9//3/ff/9//3//f/9//3//f/9//3//f/9//3//f/9//Xv/f/5//3//f/9//3//f/5//n//f/9//3//f/9//3//e/9//n/+f/5//n//f/9//3//f/x//n//f/9//3//f/9//3//f/9//3//f/9//3//f/9//3//f/9//3//f/9//3//f/9//3//f/9//3//f/9//3//f/9//3//f/9//3//f/9//3/+f/97X0oXBDYIv1b/f/97/3//f/97/3//f39OWgg7BFgMH0Lfe/9//3//f/9//39fSlYIGQT/HJ9SeAhcCBYA3TXfd/9/X2sfY997/3/+d/97/3f/e10lOwhZCF9nn3P6HBcEFgS4FH9OX0a9NZYQNgifVv89cQjXNf93n28YIVYMEwQ5KV9v/3//f/9//3//f/9//3//f/9//n//f/9//3//f/9//3//f/9//38AAP9//3//f/9//3//f/9//3//f/9/YgxjEGMMYxBiDGIQQAzBKMVdJ25jUcAwQBRiFGIMQRCgKKhRBTVhGGIQYxAlECMUwjAIYiZqQU1AHKMspmUpdiRBYBhADIAgYU1HdsZdoCxAECEMgBhDPcZdg1khTehZAjEgEEIQhBRjDIQQYwxjDP9//3//f/9//3//f/9//3//f/9//3//f/9//3//f/9//3/fd/wgFwRdSv9//3//f/9//3//f/9//3//f99//3//f/9//3//f/93v3N4EBoEGwhZDD9G33f/d/97/3/+f/9//3//f/9/33//f/9//3/ff/9//3//f/9//3//f/9//3//f/9//n/+f/9//3/ff/9//3//f/9//n//f/57/3//f/9//3//f/9//3//f91//3//f/9//3v/f/9//3//f/9//3/ce/9//3//f/5//H/9f/5//3//f/9//3//f/9//3//f/9//3//f/9//3//f/9//3//f/9//3//f/9//3//f/9//3//f/9//3//f/9//3//f/9//3//f/9//n/+f/5//39dLTgMtxh/b/93/3//f/9//n//f/9//39+LRkEGgSaFL9W/3v/f/9//3//f19r1xwZBFwIfy0/Ql0IGgB4CL4xn06SEHMMHkbfd/97/nv/e/93ni0aAJsQX2v/e/9eWik0CFUMP0q0GBEEUwwXIZ9zv3MfX99z/3f/e79z9yBUDDMMkhT+Xv9//3//f/9//3//f/9//n//f/9//3//f/9//3//f/9//3//fwAA/3//f/9//3//f/9//3//f/9//39jEGMQgxBjEIMQYhBhEMEo5mEnbmNRgCxAGGEUhBQgDKEsyVFGOWEYQRBCEEQYIRjiOAdiBWpBTYEkgizGaSh2RUVgGGEQgBxiUUdyCGKAKEAUQRChIGVFxl1CUSJNx1VEPWAYYhRDEIQQgwyEEGMM/3//f/9//3//f/9//3//f/9//3//f/9//3//f/9//3//f997P0oWBFgp/3v/f/5//3//f/9/33v/f/5//3//f/9//3//f/9//3//f9w9NAy4HN9e/3//f/9//3//f/9//3//f/9//3//f/9//3//f/9//3//f/9//3//f/9//3//f/9//3//f/5//n//f/9//3//f/9//3//f/9//3//f/9//3//f/9//3//f/9//3//f/9//3//f/9//3//f/9//3//f/9//nv/f/9//n/8f/1//X//f/9//3//f/9//3//f/9//3//f/9//3//f/9//3//f/9//3//f/9//3//f/9//3//f/9//3//f/9//3//f/9//3//f/9//3/+f/1//3//e14tFwhZKf97/3//f/9//n//f/9//3//f39v+xwbCBoEthhfa/9//3//f/9//39eSloMHQQbBP89nzEcABwEPARdDBoEOwwXCD9Gv3P/f/97/3cbHTsEuxR/a/9//3+/d19rX2ufc71WdjE7Rl9n/3v/f/9//3//e/97/3u/d79WWC1PDJUx/3//f/5//n//f/9//3//f/9//3//f/9//3//f/9//3//f/9/AAD/f/9//3//f/9//3//f/9//3//f2IMYxBjEGMQYgxiEEAMwSjFXSdyY1XANEAYQRCDEEAQgCioUQU1YRhBDEIUIRggHMA0BmImakFNQCCBLKVlKHYkQWAYQQyBHGJNR3LnXaAsIBBBEIAghUnGXUJRAUXHWSM9YBxBEGMQYwyDDGMMYwz/f/9//3//f/9//3//f/9//3//f/9//3//f/9//3//f/5//3+/WlYMthh/a/9//3//f/9//3//f/5//n/+f/9//n//f/9//3//f/9/n3f/Yh9r/3//f/x//X//f/9//3//f/9//3//f/5//3//f/9//3//f/9//3//f/5//X/+f/9//3//f/9//X/9f/5//3/+f/9//n//f/9//3//f/9//3//f/5//3//f/9//3//f/9//3//f/9//3//f/9/33dbShlGv3f/f/9//3/+f/5//n/+f/5//3//f/9//3//f/9//3//f/9//3//f/9//3//f/9//3//f/9//3//f/9//3//f/9//3//f/9//3//f/9//3//f/9//3//f/1//n//e/97PCk3CDcl33f/e/9//X/+f/9//3//f/9//3ufUjgIOgg0CLk5/3//f/9//3v/f59zHClcDBoAPAh/EBwEGwB/EB0EHQA+DBoINwg/Z99z/3efb/scOgS5FJ9z/3/+f/9//3//f/9/33vfe/9//3//f/57/3//f/9//3v/f/97/3ufd/9i/2L/f/9//n/9f/5//3//f/9//3//f/9//3//f/9//3//f/9//38AAP9//3//f/9//3//f/9//3//f/9/YxBjEIMQYxBjEGIQYBDBKOZhJ3KEWeE4gCBhFKQYQBChLKhNJTlhGGIUYRRgIEAg4DQEXiVqQElgIKAwxGkmdkRFYBRiEIIcY1FHcuddoCxBFEAQoCSlTeddAUkBRcdVZEVgIGIUYwyEDGMMhBBjDP9//3//f/9//3//f/9//3//f/9//3//f/9//3//f/9//3//f59z9xxWDH9O/3//f/9/33//f/9//3/+f/9//3//f/9//3/+f/9//3//f/9//3//f/1//H/+f/9//3//f/9//n/+f/1//n/+f/9//3//f/9//3//f/1//H/+f/5//3//f/9//3/+f/x//n/+f/9//n//f/9//3//f/9//3//f/9//3//f/9//3//f/9//3//f/9//3//f/9//39cSpMQFiXfe/9//3v/f/9//3//f/9//3//f/9//3//f/9//3//f/9//3//f/9//3//f/9//3//f/9//3//f/9//3//f/9//3//f/9//3//f/9//3//f/9//3//f/9//3//f/9/33s9KTYINiW/c/9//3/9f/1//3//f/9//3//f997HkZUDBIE/D3/f/x7/Xv+f/1//3+fc1stFgQ7CBsEGgSZFB9CHyUcBDsIGQQbCPwgn3P/ex9jNwg4BBkh33v9f/5//3//f/9//3//f/9//3//f/9//3//f/9//3//f/9//3v/f/9//3//f/9//3/+f/5//X//f/9//3//f/9//3//f/9//3//f/9//3//fwAA/3//f/9//3//f/9//3//f/9//39iDGMQYwxjEGIMYhBADMEoxV0GcqRZREklNSgxpBhAEKAsyFUlNWEYYRCiHAIxIj2CRUdiJmZiSWAcwTCiaSZ6Q0FgGEIMghxCTUh2xlmgLEAQQBCAJMZRx10AReA8yFlkRYAkQRBjEGMMhAxjDGMM/3//f/9//3//f/9//3//f/9//3//f/9//3//f/9//3/+f/9//3scPhQEnTHfe/9//3//f/9//3/+e/9//n//f/9//3/+f/9//3//f/5//n/ef/9//n/+f/5//3//f/9//3//f/1//n/+f/9//3//f/9//3/+f/5//H/9f/5//3//f/9//3//f/5//n/+f/9//3//f/5//3//f/9//3/+f/9//3//f/9//3//f/5//3//f/9//3//f/5//3+/cxYhEwC+Of9//3//f/9//3//f/9//3//f/9//3//f/9//3//f/9//3//f/9//3//f/9//3//f/9//3//f/9//3//f/9//3//f/9//3//f/9//3//f/9//3//f/9//3//f/9//3//f10tFgj2HJ9v/3v/f/5//n/+f/9//3//f/9//3//f99av1a/d/9//X//f/9/23v+f/9/n3P/XvogfzEfRp9Ov3M/JRkAuhQfQhkEOQxbKV9OPyk4CDUEn07/f/5/3n//f/9//3/ff/9//3//f99//3//f/9//3//f/5//3//f/9//3v/f/9//3//f/9//n/+f/5//3//f/9//3//f/9//3//f/9//3//f/9/AAD/f/9//3//f/9//3//f/9//3//f2MQYxCDEGMQgxBiEEAMoSTFXSZy52WnVcpJzEXFHEAQoCzJVUY9YBhiFKMcp0XnUSlaSmIJYkRFYBygLMJpJXZERWAUYxCCHGNRR3LmXaAsQRRAEMAoxlXoYcA8wDzIWYVNgChhFGMMhBBjDIQQYwz/f/9//3//f/9//3//f/9//3//f/9//3//f/9//3//f/9//3//fx9fVQyXFH9r/3//f/9//3/ee/9//3//f/9//3//f/9//3//f/9//3//f/9//3//f/9//3//f/9//3//f/9//3//f/9//3//f/9//3//f/9//n//f/9//3//f/9//3//f/9//3//f/9//3//f/9//3/+f/9//3//f/9//3//f/9//3//f/9//3//f/9//3//f/5//3//f59vtRRYDP9B/3//f/9//3//f/9//3//f/9//n//f/9//3//f/9//3//f/9//3//f/9//3//f/9//3//f/9//3//f/9//3//f/9//3//f/9//3//f/9//3//f/9//3//f/9//3//f/9/vz0YBJkYP2v/f/9//3//f/9//3//f/9//3/ee/9//3//f/97/Xv9f/9//3//f/5//3//e/9733e/d/9//3/fd9wYGQBaJZ9v3zkUADoMXhQbBFsQtRB/a/9//3//f/9//3//f/9//3/+f/1//3//f/9//3//f/9//3//f/9//3//f/5//3/+f/9//3//f/9//3//f/9//3//f/9//3//f/9//3//f/9//38AAP9//3//f/9//3//f/9//3//f/9/YgxjEGMQYxBiDGIQQAzBKKRdJnKkXURJBDUnMaQYIBCAKMlVJTlgGEEQoxwDLUQ5RTUlOeM0wzBBFKEswmVFekNBYBRCDIIgQVFHduZdwCxAEEEQoCznWcZZoDigNOlZhU2gLEEUYxBjDIMMYwxjDP9//3//f/9//3//f/9//3//f/9//3//f/9//3//f/9//n//f/9733cZITQIP0r/f/9//3//f/5//3//f/9//3//f/9//3//f/9//3/ef/9//3//f/9//3//f/9//3//f/9//3//f/9//3//f/9//3//f/9//3//f/9//3//f/9//3//f/9//3//f/9//3//f/9//3/+f/5//3//f/9//3//f/9//n//f/9//3//f/9//3//f/9//3/+f/9/X2fXGBgIvzn/f/9/3nv/f/9//3//f/9//3//f/9//3//f/9//3//f/9//3//f/9//3//f/9//3//f/9//3//f/9//3//f/9//3//f/9//3//f/9//3//f/9//3//f/9//n/+f/5//39fTjkMOQzfXv9//3//f/9//3//f/9//3//f/9//3/dd/97/3/9f/5/33//f/9/vXv9f/5//n/+f/5//n//f/97PiVaCBUZv2+/c1spGAgaBBoINgifUt9z33v/f99//3//f/9//3//f917/X/9f/5//3//f/9//3//f/9/33//f/1//n/9f/9//3//f/9//3//f/9//3//f/9//3//f/9//3//f/9//3//fwAA/3//f/9//3//f/9//3//f/9//39jEGMQgxBjEGMQYhBhEMEoxWEGboNVoDRgHEAUgxggEKAwqFElOWAYYRCCFGEUQBRBECEUARgiHEQUwyzDaSV2REVgFGMQghxiVSZ2B2KgLEEQQBThMOdZx12gNKA0yFmmVaAsYRhjDIQMYwyEEGMM/3//f/9//3//f/9//3//f/9//3//f/9//3//f/9//3//f/5//3//e59SVAj5ID9n/3/9f/9//3//f/9//3//f/9//3//f/9//3//f/9//3//f/57/3//f/9//3//f/9//3//f/9//3//f/9//3//f/9//3//f/9//3//f/9//3//f/5//3//f/9//3//f/9//3//f/1//H//f/9//3//f/9//3//f/9//3//f/9//3//f/9//3//f/9//3+/dzolOQgdKf9//3//f/9//3//f/9//3//f/9//3//f/9//3//f/9//3//f/9//3//f/9//3//f/9//3//f/9//3//f/9//3//f/9//3//f/9//3//f/9//3//f/9//3/+f/5//3//fx9neBQYCF9O/3/9f/9//3//f/9//3/+f/9/33/+f/5//3//f/9//3//f79//3//f/9/vHf/f/9//3/df/9//3vfORYA1hT/d/97f2vcObUYOCl+Tr9z/3v/f/9//3/+f/5//n//f/9//3//f/5//X//f/9//3//f/9//3//f/5//3//f/9//3//f/9//3//f/9//3//f/9//3//f/9//3//f/9//3//f/9/AAD/f/9//3//f/9//3//f/9//3//f2IMYxBjDGMQYgxiEEAMwCikXSdyY1XAMEAYYRRBEEAQoCynUQQxgRhhEGIQYhRCECIMZBgjFEUYRAyjJMNlRXojQWAYQgyCHEFRR3bmYaAsIAxhFMAw512mWaA0gCzpWaZVwDBAFGMMYwyDDGMMYwz/f/9//3//f/9//3//f/9//3//f/9//3//f/9//3//f/5//n//e/97v3PWGBQAX07/e/5//n//f/9//3//f/9//3//f/9//3//f/9//3//f/9//3/+f/57/3v/f/5//n//f/9//3//f/9//3//f/9//3//f/9//3//f/9//3//f/9//3/+f/9//3//f/9//3//f/9//X/8f/5//3//f/9//3//f/9//3//f/9//3//f/9//3//f/9//3//f/97mzEXCFYM317/f/9//n/+f/9//3//f/9//3//f/9//3//f/9//3//f/9//3//f/9//3//f/9//3//f/9//3//f/9//3//f/9//3//f/9//3//f/9//3//f/9//3//f91//3//f/97f2/XHBYE/0H/e/x//3//f/9//3/+f/5//3//f/1//3//f/97/3//f/9//3/ff/9//n/+f/9//3//f/9//3/fd/85NgS3EH9n/3f/e/9/33u/d/9//3v/d/9/33/+f/5//H/+f/9//3//f/9//n/+f/9//3//f/9//3//f/5//n/+f/9//3//f/9//3//f/9//3//f/9//3//f/9//3//f/9//3//f/9//38AAP9//3//f/9//3//f/9//3//f/9/YxBjEIMQYxCDEGIQQBDBKOVhBm6FUcAsYBhiEGMQQBDBLMhRRTlgGIIUYgyDEGMQYxRjFEIMQgxECMMk42klekRJQBhiDIEYZFEodgdioChBEGIYAT3GYaZZgCygMKdN513ANGEUZAyDEGMQhBBjDP9//3//f/9//3//f/9//3//f/9//3//f/9//3//f/1//3//f/57/3vfd19GOAh4EF9n/3//f/9//3//f/9//3//f/9//3//f/9//3//f/9//3//f/9//3//f/9//3//f/9//3//f/9//3//f/9//3//f/9//3//f/9//3//f/9//3//f/9//3//f/9//3//f/9//3//f/5//3//f/9//3//f/9//3//f/9//3//f/9//3//f/9//3//f/9//38/Z3UUEwRYLd9//3/+f/9//3//f/9//3/+f/5//n//f/9//3//f/9//3//f/9//3//f/9//3//f/9//3//f/9//3//f/9//3//f/9//3//f/9//3//f/9//3//f/9//n//f/9//3/fe7s5GAj7IN93/n/ee/9/3n//f/9/3X/+f91//3//f/9//3/+f/5//3//f/9//3/+f/5//3/fe/9/3n//f/9/P0IVBJkQH2P/e/97/3//f/9//3//f/9//3//f/9//3//f/9//3//f/9//3//f/9//3//f/9//3//f/9//3//f/9//3//f/9//3//f/9//3//f/9//3//f/9//3//f/9//3//f/9//3//fwAA/3//f/9//3//f/9//3//f/9//39iDGMQYxBjEGIMYhBADMEsxV0nboRRwSxAEGIQYgxhEKAoyFElNYEYYRBiDGIMYxBhEIIUQQyDEEIIoiDCZSV6I0lAHEEIohhDTSl252GgLCAMghjhPMZlhVWALKAop03GWeA0QBCEDGIMYxBjEGMM/3//f/9//3//f/9//3//f/9//3//f/9//3//f/5//n//f/9//nv/f/97f2vbHDcI+z3/f/973nv/f99//3//f/9//3//f/9/33//f/9//3/+f/9//3//f/9//3//f/9//3//f/9//3//f/9//3//f/9//3//f/9//3//f/9//3//f/9//3//f/9//3//f/9//3//f/9//3//f/9//3//f/9//3//f/9//3//f/9//3//f/9//3//f/9//3//e/9/3EFzEDYpv3v/f/1//n//f/9//3//f/5//n//f/9//3//f/9//3//f/9//3//f/9//3//f/9//3//f/9//3//f/9//3//f/9//3//f/9//3//f/9//3//f/9//3//f/9//3//f/9/v1YWBHkQ/17/d/9//3//f/9//3//f/5/3X//f/9//3//f/5//Xv/f/9//3//f/1/3Hv/f/9//3//f/97/3+/VlYIOAifUv9//3/+f/9//3//f/5//3//f/9//3//f/9//3//f/9//3//f/9//3//f/9//3//f/9//3//f/9//3//f/9//3//f/9//3//f/9//3//f/9//3//f/9//3//f/9//3//f/9/AAD/f/9//3//f/9//3//f/9//3//f2MQYxCDEGMQYxBiEGAQwSjmYQduhVHBLGAUYhCDEEEQwSzIUUU5YBSCFGIMgxBiEGEUYBhhGIIYYxChJMNpJXokSUAYYgyhGGRRKHbnZaAsQBCCGAJFxmWGVWAooCyGSedh4ThhFGMMYxBjEIQQYwz/f/9//3//f/9//3//f/9//3//f/9//3//f/9//3//f/9//3//f/97/3//e/9eEgB3EN9e/3/+f/9//3//f/1//n/+f/9//3//f/9//3//f/9//3//f/9//3//f/9//3//f/9//3//f/9//3//f/9//3//f/9//3//f/9//3//f/9//3//f/9//3//f/9//3//f/9//3//f/9//3//f/9//3//f/9//3//f/9//3//f/9//3//f/9//3//f/9//3+fd/9if2/fe/9//n//f/9//3//f/9//3//f/9//3//f/9//3//f/9//3//f/9//3//f/9//3//f/9//3//f/9//3//f/9//3//f/9//3//f/9//3//f/9//3//f/9//3//f/9//39/a5oUOAj+Qf9//3//f/9/v3v/f/9//3//f/9/33v/f/9//3//f/9//3//f/9//n/9e/9/33u/e/9//3//ez9jdQw4CF9K/3/9f/5//n//f/9//3//f/9//3//f/9//3//f/9//3//f/9//3//f/9//3//f/9//3//f/9//3//f/9//3//f/9//3//f/9//3//f/9//3//f/9//3//f/9//3//f/9//38AAP9//3//f/9//3//f/9//3//f/9/YgxjEGMMYxBiDGIQQAzBKMVdJ25kUcEsQBSCEGIMQRCgKMhRJTVhGGIQYwxjEGIUgBwDMeMswyhiFMEsomUleiNFQBxBCKEcQlFIesZhoCwgDKIcAkXnZWVRgCiAJIZJ52EiQUAQYwxiDIMQYwxjDP9//3//f/9//3//f/9//3//f/9//3//f/9//3//f/9//3//f/9//3//e/9//3sWITcM2iB/b/9733f/f/5//n/9f/5//X/+f/9//3//f/9//3//f/9//3/+f/9//3//f/9//3//f/9//3//f/9//3//f/9//3//f/9//3//f/9//3//f/9//3//f/9//3//f/9//3//f/9//3//f/9//3//f/9//3//f/9//3//f/9//3//f/9//3//f/9//nv/f/9//3//f/9//3/+f/9//3//f/9//3//f/9//3//f/9//3//f/9//3//f/9//3//f/9//3//f/9//3//f/9//3//f/9//3//f/9//3//f/9//3//f/9//3//f/9/33//f/9//3//e/97fjEXBJYUX2vfe/9//3//f/9//3//f/9//3//f/9//3//f/9//3//f/9//3/+f/9/33s6SjItX2//f/9/f2/3HDgI3z3/e/x//H//f/9//3//f/9//3//f/9//3//f/9//3//f/9//3//f/9//3//f/9//3//f/9//3//f/9//3//f/9//3//f/9//3//f/9//3//f/9//3//f/9//3//f/9//3//fwAA/3//f/9//3//f/9//3//f/9//39jEGMQgxBjEIMQYhBAEMEo5mEHboVRwSxhGGIQgxBBEKEsqFElOWAUghRiDGIQQBDiLOlV6lklPWEcoCjCaSV2RUlBGGEMgBhjWSd652WgLEAQohxETedlZVFgJIAkZkUIZiJBYRhiCGMQYxCEEGMM/3//f/9//3//f/9//3//f/9//3//f/9//3//f/9//3//f/9//3//f/9//3v/e19rdhQVCFktn3P/f/9//3v/f/9//n/+f/5//3/+f/9//3//f/9//3/+f/5//n//f/9//3//f/9//3//f/9//3//f/9//3//f/9//3//f/9//3//f/9//3//f/9//3//f/9//3//f/9//3//f/9//3//f/9//3//f/9//3//f/9//3//f/9//3//f/9//3//f/9//3/fe997/3//f/9//3//f/9//3//f/9//3//f/9//3//f/9//3//f/9//3//f/9//3//f/9//3//f/9//3//f/9//3//f/9//3//f/9//3//f/9//3//f/9//3//f/9//3//f/9//3/fXlYMVwydNf9//3v/f/9//3//f/5//n//f793e06fc/9//3//f/9//3//f/9//38fZ3IQkBQfZ/9//3//ezglGQg+Lf9//X/9f/9//3//f/9//3//f/9//3//f/9//3//f/9//3//f/9//3//f/9//3//f/9//3//f/9//3//f/9//3//f/9//3//f/9//3//f/9//3//f/9//3//f/9//3//f/9/AAD/f/9//3//f/9//3//f/9//3//f2IMYxBjEGMQYgxiEEAMwizFXQduhVHBLEAUYxBjDEEQoCioUQU1YRhiEGMQQgxAEOEwS2ZLakVJQBygLMJlRnYkQWEYQQihHEFVJ3rGYaAsIAyiIGRR52lESWAkYCBmQedhQ0lgGGIMYgxjEGMQYwz/f/9//3//f/9//3//f/9//3//f/9//3//f/9/33//f/9//3/+f/9//3//f/9//39fTjQMEwjePZ9z/3//f/9//3//f/1//n/9f/5//3//f/9//3//f/9//3//f/9//3//f/9//3//f/9//3//f/9//3//f/9//3//f/9//3//f/9//3//f/9//3//f/9//3//f/9//3//f/9//3//f/9//3//f/9//3//f/9//3//f/9//3//f/9//3//f/9//3/9e/5//n//f997/3//f/9//X/+f/5//3//f/9//3//f/9//3//f/9//3//f/9//3//f/9//3//f/9//3//f/9//3//f/9//3//f/9//3//f/9//3//f/9//3//f/9//3//f/9//3//f997mzE3CJcQ/17/e/97/3/fd/9//X//f/97fE5uEB9n/3//f/9//n//f/9//3//ez9GEwT9Rf9//3//f993eS0YBP4kn3P/f/5//3//f/9//3//f/9//3//f/9//3//f/9//3//f/9//3//f/9//3//f/9//3//f/9//3//f/9//3//f/9//3//f/9//3//f/9//3//f/9//3//f/9//3//f/9//38AAP9//3//f/9//3//f/9//3//f/9/YxBjEIMQYxBjEGIQQBDBKMZhB26GUcEsYRRjEIQQQRChLKhRJTlgFIIUYgyDEEAQ4TQIZiluIklgIKAw42kndkZFQRRiDIAYYlkmeudloCxAEKIkhVXnaUVJQCCAIEU9CGJDSYEcYgyDEGMQhBBjDP9//3//f/9//3//f/9//3//f/9//3//f/9//3//f/9//3/+f/5//n//f/9//3//f/9/Xk42DDgIvTVfa/9/33//f/9//3/9f/1//n//f/9//3//f/9//3//f/9//3//f/9//3//f/9//3//f/9//3//f/9//3//f/9//3//f/9//3//f/9//3//f/9//3//f/9//3//f/9//3//f/9//3//f/9//3//f/9//3//f/9//3//f/9//3//f/9//3//f/5//H/9f/9//3//f/9//n/9f/x//n//f/9//3//f/9//3//f/9//3//f/9//3//f/9//3//f/9//3//f/9//3//f/9//3//f/9//3//f/9//3//f/9//3//f/9//n//f/9//3//f/97/38/Z7kYFwQZJR9j/3v/e/9//Hf+f/97v3d5LdMYn3P/f/5//3//f/9//3//f793nzE3CL9W/3//f/97/389RhoMWxQfY/9//3//f/9//3//f/5//3//f/9//3//f/9//3//f/9//3//f/9//3//f/9//3//f/9//3//f/9//3//f/9//3//f/9//3//f/9//3//f/9//3//f/9//3//f/9//3//fwAA/3//f/9//3//f/9//3//f/9//39iDGMQYwxjEGIMYhBADMIsxl0obmVRwSxAFGMQYwxBEKAoqFEFNWEYYhBjEGIMQBDANAdqB2pCTWAgwDDDZUhyJkFiFEEIoBxBVSd6xmGgLCAQwiSEVedpREVgIGAcRT3nYWNNYBxiEGMQYxBjDGMM/3//f/9//3//f/9//3//f/9//3//f/9//3//f/9//3//f/9//n//f/5//n/9f/9//3v/f585FwQ0BNYYHkZcTt1ev3f/f/9//X//f/9//3//f/9//3//f/9//3//f/9//3//f/9//3//f/9//3//f/9//3//f/9//3//f/9//3//f/9//3//f/9//3//f/9//3//f/9//3//f/9//3//f/9//3//f/9//3//f/9//3//f/9//3//f/9//3//f/9//X/9f/5//3//f/9//3/+f/x//X/+f/9//3//f/9//3//f/9//3//f/9//3//f/9//3//f/9//3//f/9//3//f/9//3//f/9//3//f/9//3//f/9//3//f/9//3//f/9//3//f/9//3/+f/9//2J5FBUElxSfTt93/3v/e/93/3vfWjMIeC3/f753/3//f/9//3//f/9/v3PcGDcIv1b/f/9//3//f99aOhAZCF9O/3//f/9//3//f/5//n//f/9//3//f/9//3//f/9//3//f/9//3//f/9//3//f/9//3//f/9//3//f/9//3//f/9//3//f/9//3//f/9//3//f/9//3//f/9//3//f/9/AAD/f/9//3//f/9//3//f/9//3//f4MQgxBjEGMMgxBiEEAQwSjGXQduhlXBLGEYYxCEEEEQoSyoUSY5YBSDFIMQhBBAEMA05mUnbiFJQCCgLMRhJ25oRWMYYQiAGGJVJ3rnZaAsIBDCKMZh52kjQWAcgBwDNedhhFGhJGIQgxRjEIQQYwz/f/9//3//f/9//3//f/9//3//f/9//3//f/9//3//f/9//3//f/9//3/+f/9/3Xv/f/9/f3PeOZcUFAQzCDEM20G/e/9//3//f/9//3//f/9//3//f/5//n/9f/9//3//f/9//3//f/9//3//f/9//3//f/9//3//f/9//3//f/9//3//f/9//3//f/9//3//f/9//3//f/9//3//f/9//3//f/9//3//f/9//3//f/9//3//f/9//3//f/9//3//f/5//3//f/9//3//f/1//X/9f/9//3//f/9//3//f/9//3//f/9//3//f/9//3//f/9//3//f/9//3//f/9//3//f/9//3//f/9//3//f/9//3//f/9//3//f/9//3//f/9//3//f/5//3//f19KeRQXBFgQXC0fX793n2+fUpkUEwA9Rt97/3/+f/9//3//f/9//3+fbxshFADfWv9//3//f/9/v3e6HBcIWC3/f/9//3//f/5//X/+f/9//3//f/9//3//f/9//3//f/9//3//f/9//3//f/9//3//f/9//3//f/9//3//f/9//3//f/9//3//f/9//3//f/9//3//f/9//3//f/9//38AAP9//3//f/9//3//f/9//3//f/9/YgyDEGIMYxBjDGIQQBDCLKVdB25lUcEsIBBCDGMMQRCALMlVJTVhGEEQYgxjDGEU4DgGagZyQlFAIKAso11IbkY9YhhhCKEcQVFHesZhoDAgEOMsxmEHbgI5QBhgGAQ1xl2EVaEkYhRiEGMQYwxjDP9//3//f/9//3//f/9//3//f/9//3//f/9//3//f/9//n//f/9//3//f/5/3Xv/f/9//3//f/9/v1Y5JXQQWjH/Yv9/33/fe/9//3//f/9//3//f/5//X/8f/x//n//f/9//3//f/9//3//f/9//3//f/9//3//f/9//3//f/9//3//f/9//3//f/9//3//f/9//3//f/9//3//f/9//3//f/9//3//f/9//3//f/9//3//f/9//3//f/9//3//f/5//n//f/9//3//f/9//n/9f/5//3//f/9//3//f/9//3//f/9//3//f/9//3//f/9//3//f/9//3//f/9//3//f/9//3//f/9//3//f/9//3//f/9//3//f/9//3//f/9//3//f/9//X/+f/9//3/ePTYIFwQ5DFgM+xzaGFYMEwAZIf9e/3/+e/5//3//f/9//3//f993OyFVCHxO/3/fd/9//3//f/9JNAyRFH9z/3//f/57/3/9f/5//3//f/9//3//f/9//3//f/9//3//f/9//3//f/9//3//f/9//3//f/9//3//f/9//3//f/9//3//f/9//3//f/9//3//f/9//3//f/9//3//fwAA/3//f/9//3//f/9//3//f/9//39jEGMQYxBjEIMQYhBAEMEoxmEHbqZVwjCCGIMUYxBAEKEsyFFGPWEYghRjDGMMYBTgOAZqJ3JCUWAgoSjmZUlyRkFAFGEMoBxiUSd252GgLCAU4zDnaedtAz0gFGEYAzHmYaRVwixhFIMUYxCEEGMM/3//f/9//3//f/9//3//f/9//3//f/9//3//f/9//3//f/9//3//f/9//3//f/9//3//f/9//3//e997v3u/e/9//3//f/9//3/fe/9//3//f/9//3//f/5//n//f/9//3//f/9//3//f/9//3//f/9//3//f/9//3//f/9//3//f/9//3//f/9//3//f/9//3//f/9//3//f/9//3//f/9//3//f/9//3//f/9//3//f/9//3//f/9//3//f/9//3/+f/9//3//f/9//3/+f/9//3//f/9//3//f/9//3//f/9//3//f/9//3//f/9//3//f/9//3//f/9//3//f/9//3//f/9//3//f/9//3//f/9//3//f/9//3//f/9//3//f/9//3//f/9//3//e/9/317YHBYEOwwbCDkMFQQ4Jd9a/3//f/9//3//f/9//3/+f/9/33c7JVYIO0b/f/9//3//f/9/n3c2LTMpn3P/f/9//3//f/9//n//f/9//3//f/9//3//f/9//3//f/9//3//f/9//3//f/9//3//f/9//3//f/9//3//f/9//3//f/9//3//f/9//3//f/9//3//f/9//3//f/9/AAD/f/9//3//f/9//3//f/9//3//f2IMgxBiDGMQYxBiEEAQwSzFXQduZFHBLEAQYhBjDEEQoCzIUQU1YBhiEIMQYwxgFMA0BmoGbkJNQBzCLMRhaXYlRUAYQAygHEFRSHbnYaAsIBTjNOdpB27iOCAUYBTjLMVdpV3BLGEUYhBjEGMMYwz/f/9//3//f/9//3//f/9//3//f/9//3//f/9//3//f/9//3//f/9//3//f/9//3//f/9//nv/f/9//3//f/973nv/f/9//3//f/9//3//f/9//3//f/9//3//f/9//3//f/9//3//f/9//3//f/9//3//f/9//3//f/9//3//f/9//3//f/9//3//f/9//3//f/9//3//f/9//3//f/9//3//f/9//3//f/9//3//f/9//3//f/9//3//f/9//3/+f/5//n//f/9//3//f/9//3//f/9//3//f/9//3//f/9//3//f/9//3//f/9//3//f/9//3//f/9//3//f/9//3//f/9//3//f/9//3//f/9//3//f/9//3//f/9//3//f/9//3//f/9//3/+f/9//3/fe59zP0pYEFkQeBB8MR9j/3//f997/3//f/9//3/+f/5//nv/exwlNwSaMd93/3//f917/3//fx9n/V7/f/9//3//f/9//3//f/9//3//f/9//3//f/9//3//f/9//3//f/9//3//f/9//3//f/9//3//f/9//3//f/9//3//f/9//3//f/9//3//f/9//3//f/9//3//f/9//38AAP9//3//f/9//3//f/9//3//f/9/gxCDEGMQYwyDEGIQQBDBLMZhJ26FVcEwYRhiEIQUQRDBMMhRJTlAFGIQQgyDEEAQwDgGakh2Ik1gHMIsw10nckVJQBxgFKAgY1VIdghmoCwgFOI0CG4HbgM5IBCBGOIoxl3FXeIwYRRiEGMQhBBjDP9//3//f/9//3//f/9//3//f/9//3//f/9//3//f/9//3//f/9//3//f/9//3//f/9//3//f/9//n/7e/5//n//f/5//3/+e957/3//f/9//3//f/9//3//f/9//3//f/9//3//f/9//3//f/9//3//f/9//3//f/9//3//f/9//3//f/9//3//f/9//3//f/9//3//f/9//3//f/9//3//f/9//3//f/9//3//f/9//3//f/9//3//f/9//3//f/9//n//f/9//3//f/9//3//f/9//3//f/9//3//f/9//3//f/9//3//f/9//3//f/9//3//f/9//3//f/9//3//f/9//3//f/9//3//f/9//3//f/9//3//f/9//n/+f/9//3//f/9//3//f/9//3//f/9//3//f59zX2/ff99//3//e/9//3//f/9//3/+f/9//n//f/97nzU4CBkhv3f/f/9//3//f/9//3//f/9//3v/f/9//3//f/9//3//f/9//3//f/9//3//f/9//3//f/9//3//f/9//3//f/9//3//f/9//3//f/9//3//f/9//3//f/9//3//f/9//3//f/9//3//f/9//3//fwAA/3//f/9//3//f/9//3//f/9//39iDIMQYgxjEGMMYhAgDMEspF0HboRRwTBAFGIQQgxAEIAoyFUlOWAYQRBBDEAIIBCgNAZuJ3JCTUAYwizEYUd2I0lAICAMgCBiVUh252GgLAAUAzkHbgdu4jRAEGEUwiikWcVh4jRhGEEMgxBjDGMM/3//f/9//3//f/9//3//f/9//3//f/9//3//f/9//3/+f/5//3//f/9//3//f/9//n//f/9//3/8f/x//X/+f917/Xv+f/9//3//f/9//3//f/9//3//f/9//3//f/9//3//f/9//3//f/9//3//f/9//3//f/9//3//f/9//3//f/9//3//f/9//3//f/9//3//f/9//3//f/9//3//f/9//3//f/9//3//f/9//3//f/9//3//f/9//3//f/9//n/+f/5//3//f/9//3//f/9//3//f/9//3//f/9//3//f/9//3//f/9//3//f/9//3//f/9//3//f/9//3//f/9//3//f/9//3//f/9//3//f/9//3//f/9//3/9f/5//3//f/9//3//f/9/33//f/9//n/+f/9//3/fe793/3//f/9//3//f/9//3/+f/5//n//f/9//38fRjcIVgxfa997/3//f/9//n//f/9//3//e/9//3//f/9//3//f/9//3//f/9//3//f/9//3//f/9//3//f/9//3//f/9//3//f/9//3//f/9//3//f/9//3//f/9//3//f/9//3//f/9//3//f/9//3//f/9/AAD/f/9//3//f/9//3//f/9//3//f2MQYxBjEGMQgxBiEEAQwSzFYQZuhFGgLEAUQAxjEEAQoCyoUSU5YBiCFIIQghCAHCBFBm4GbgFFQByhKAVqJnplWaAwgBzgKMRhJ3LnYYAsQBwkPSh252niNCAQYRChJKVd5mUkPWEYYhBjEIQQYwz/f/9//3//f/9//3//f/9//3//f/9//3//f/9//3//f/9//X/9f/1//3//f/9//3//f/9//3//f/9/3nv/f/9//3//f/9//3//f/9//3//f/9//3//f/9//3//f/9//3//f/9//3//f/9//3//f/9//3//f/9//3//f/9//3//f/9//3//f/9//3//f/9//3//f/9//3//f/9//3//f/9//3//f/9//3//f/9//3//f/9//3//f/9//3//f/9//3//f/5//3//f/9//3//f/9//3//f/9//3//f/9//3//f/9//3//f/9//3//f/9//3//f/9//3//f/9//3//f/9//3//f/9//3//f/9//3//f/9//3//f/9//3//f/9//3/+f/5//3//f/9//n//f/9//n/8f/x//Hv/e/9//3//f/9//3//f/9//X/9f/9//3//f/9//3//e99eVAg1CB9G/3v/f/9//3//f/1//n/+f/9//3//f/9//3/9f/9//3//f/9//3//f/9//3//f/9//3//f/9//3//f/9//3//f/9//3//f/9//3//f/9//3//f/9//3//f/9//3//f/9//3//f/9//3//f/9//38AAP9//3//f/9//3//f/9//3//f/9/YgyDEGIMYxBjEGIQIAzBKMddSnLHWURB4ygGKaQYgRigLKhRBDVAGGEUghjkKCQ5hVUobqVd4TwAFIAkg1Umbsdhhk1DOYVFB2oobqZRgChgHGdBKmroYcIsQBAgDKEgplUJYiU5gRxBDIMUYwxjDP9//3//f/9//3//f/9//3//f/9//3//f/9//3//f/9//3/+f/x//X//f/9//3//f/9//3//f/9//3//f/9//3/ff/9//3//f/9//3/+f/5//n//f/9//3//f/9//3//f/9//3//f/9//3//f/9//3//f/9//3//f/9//3//f/9//3//f/9//3//f/9//3//f/9//3//f/9//3//f/9//3//f/9//3//f/9//3//f/9//3//f/9//3//f/9//3//f/9//3/+f/9//3//f/9//3//f/9//n//f/9//3//f/9//3//f/9//3//f/9//3//f/9//3//f/9//3//f/9//3//f/9//3//f/9//3//f/9//3//f/9//3//f/9//3//f/1//n//f/9//3//f/9//3/+f/5//H/8f/9//3/+f/1//3//f/5//n/9f/5//3//f/9//3//f/9/f2+xGDEI9SD/f/9/33//f/9//n/9f/5//nv/f/9//3//f/5//3//f/9//3//f/9//3//f/9//3//f/9//3//f/9//3//f/9//3//f/9//3//f/9//3//f/9//3//f/9//3//f/9//3//f/9//3//f/9//3//fwAA/3//f/9//3//f/9//3//f/9//3+DEGMQYxCDEIQUYhBAEOMoqFEKYgpeyVXqVexRij2iIMAwx1EmPUAcYByhJMhRCF4qZqdZA0FgJEAgYCBDQaVRCF7oWehZ51nnZcddAzlgHIEcRzkMVspN5CwgEEAUYBiIRQxWRzWBHIIYYRCDEGMM/3//f/9//3//f/9//3//f/9//3//f/9//3//f/9//3//f/9//3//f/9//3//f/9//3//f/9//3//f/9//3//f/9//3//f/9//3//f/9//3//f/9//3//f/9//3//f/9//3//f/9//3//f/9//3//f/9//3//f/9//3//f/9//3//f/9//3//f/9//3//f/9//3//f/9//3//f/9//3//f/9//3//f/9//3//f/9//3//f/9//3//f/9//3//f/9//3//f/9//3//f/9//3//f/9//3//f/9//3//f/9//3//f/9//3//f/9//3//f/9//3//f/9//3//f/9//3//f/9//3//f/9//3//f/9//3//f/9//3//f/9//3//f/9//3//f/9//3//f/9//3//f/9//3//f/9//3//f/9//3//f/9//3//f/9//3//f/9//3//f/9//3+/d9paMCV6Ut9//3//f/9//3//f/9//3//f/9//3//f/9//3//f/9//3//f/9//3//f/9//3//f/9//3//f/9//3//f/9//3//f/9//3//f/9//3//f/9//3//f/9//3//f/9//3//f/9//3//f/9//3//f/9/AAD/f/9//3//f/9//3//f/9//3//f2IMYxBiDIMQgxBiEEAMoiDjMCQ9AzkDOeM4BTnlLIAcoCzIUQU5QBxAGIAk4TgiQSM95DRhJEEYQBRhHIAc4igCMQE14TQCPcE4wjSBIGEUYBTEIAYtJi2CHEAQQBRgFOUoSDWjIGAUQBRhFGMQYwz/f/9//3//f/9//3//f/9//3//f/9//3//f/9//3//f/9//3//f/9//3//f/9//3//f/9//3//f/9//3//f/9//3//f/9//3//f/9//3//f/9//3//f/9//3//f/9//3//f/9//3//f/9//3//f/9//3//f/9//3//f/9//3//f/9//3//f/9//3//f/9//3//f/9//3//f/9//3//f/9//3//f/9//3//f/9//3//f/9//3//f/9//3//f/9//3//f/9//3//f/9//3//f/9//3//f/9//3//f/9//3//f/9//3//f/9//3//f/9//3//f/9//3//f/9//3//f/9//3//f/9//3//f/9//3//f/9//3//f/9//3//f/9//3//f/9//3//f/9//3//f/9//3//f/9//3//f/9//3//f/9//3//f/9//3//f/9//3//f/9//3//f/9//3+/e/9//3//f99//3//f/9//3//f/9//3//f/9//3//f/9//3//f/9//3//f/9//3//f/9//3//f/9//3//f/9//3//f/9//3//f/9//3//f/9//3//f/9//3//f/9//3//f/9//3//f/9//3//f/9//38AAP9//3//f/9//3//f/9//3//f/9/YxBiDGMQYxCEFGMQgRBhFGEcYCBgIGAcYCBgHKMcQBTALMhRJjlBGEAYYBiAHGAYgRhiFGQQRAyFEIQQYQyBEKEUgBSAHIEcYRwgFEEUYRSCGGEQYhSCGIIYYRCCGGEQghiCGGIUQBBiFGIUgxBjDP9//3//f/9//3//f/9//3//f/9//3//f/9//3//f/9//3//f/9//3//f/9//3//f/9//3//f/9//3//f/9//3//f/9//3//f/9//3//f/9//3//f/9//3//f/9//3//f/9//3//f/9//3//f/9//3//f/9//3//f/9//3//f/9//3//f/9//3//f/9//3//f/9//3//f/9//3//f/9//3//f/9//3//f/9//3//f/9//3//f/9//3//f/9//3//f/9//3//f/9//3//f/9//3//f/9//3//f/9//3//f/9//3//f/9//3//f/9//3//f/9//3//f/9//3//f/9//3//f/9//3//f/9//3//f/9//3//f/9//3//f/9//3//f/9//3//f/9//3//f/9//3//f/9//3//f/9//3//f/9//3//f/9//3//f/9//3//f/9//3//f/9//3//f/9//3//f/9//3//f/9//3//f/9//3//f/9//3//f/9//3//f/9//3//f/9//3//f/9//3//f/9//3//f/9//3//f/9//3//f/9//3//f/9//3//f/9//3//f/9//3//f/9//3//f/9//3//f/9//3//fwAA/3//f/9//3//f/9//3//f/9//39iDGMQQgxjEGMQYxBiDGEQQRRBGEAQYBRAFEAUQhBAEMEsyVEGNWIYQRBhEEAMYRBCDGQMZQyHDIYMhgxkCIMMggyCDGIQgxRiEEIQQQyDFGIUYhBBDIMUgxRiEGIQYhBBEGEQQRBiEGIQgxRjDGMM/3//f/9//3//f/9//3//f/9//3//f/9//3//f/9//3//f/9//3//f/9//3//f/9//3//f/9//3//f/9//3//f/9//3//f/9//3//f/9//3//f/9//3//f/9//3//f/9//3//f/9//3//f/9//3//f/9//3//f/9//3//f/9//3//f/9//3//f/9//3//f/9//3//f/9//3//f/9//3//f/9//3//f/9//3//f/9//3//f/9//3//f/9//3//f/9//3//f/9//3//f/9//3//f/9//3//f/9//3//f/9//3//f/9//3//f/9//3//f/9//3//f/9//3//f/9//3//f/9//3//f/9//3//f/9//3//f/9//3//f/9//3//f/9//3//f/9//3//f/9//3//f/9//3//f/9//3//f/9//3//f/9//3//f/9//3//f/9//3//f/9//3//f/9//3//f/9//3//f/9//3//f/9//3//f/9//3//f/9//3//f/9//3//f/9//3//f/9//3//f/9//3//f/9//3//f/9//3//f/9//3//f/9//3//f/9//3//f/9//3//f/9//3//f/9//3//f/9//3//f/9/AAD/f/9//3//f/9//3//f/9//3//f4MQgxBjEGIMgxBiDGMMYgxjFGMUgxBjEGMUQhCDFEAQ4SzITSc1YxhjEGIMgxBiDIQQZQyGEGYMhgxlCIQMgwijDIIMgwxjDIQQYwyDEIMQhBSDEIMQgxCDFGIQYgxjEGMQQQyDEIMQYxBiDIQQYwz/f/9//3//f/9//3//f/9//3//f/9//3//f/9//3//f/9//3//f/9//3//f/9//3//f/9//3//f/9//3//f/9//3//f/9//3//f/9//3//f/9//3//f/9//3//f/9//3//f/9//3//f/9//3//f/9//3//f/9//3//f/9//3//f/9//3//f/9//3//f/9//3//f/9//3//f/9//3//f/9//3//f/9//3//f/9//3//f/9//3//f/9//3//f/9//3//f/9//3//f/9//3//f/9//3//f/9//3//f/9//3//f/9//3//f/9//3//f/9//3//f/9//3//f/9//3//f/9//3//f/9//3//f/9//3//f/9//3//f/9//3//f/9//3//f/9//3//f/9//3//f/9//3//f/9//3//f/9//3//f/9//3//f/9//3//f/9//3//f/9//3//f/9//3//f/9//3//f/9//3//f/9//3//f/9//3//f/9//3//f/9//3//f/9//3//f/9//3//f/9//3//f/9//3//f/9//3//f/9//3//f/9//3//f/9//3//f/9//3//f/9//3//f/9//3//f/9//3//f/9//38AAP9//3//f/9//3//f/9//3//f/9/YgyDEGMMYxBiDGIMYgiDDGMMZBBkCIQMZAyEEGMQQBCgKMhNJjWEGGMMYwxiDIMQYwxkDEQMZQxkDIQQYwyDDGEIggxiDGIMYwhkDGMMgxBjDIMQYwxiDGIMgxBiDIQQYwxiDGMMgxBjDGMMYwxjDP9//3//f/9//3//f/9//3//f/9//3//f/9//3//f/9//3//f/9//3//f/9//3//f/9//3//f/9//3//f/9//3//f/9//3//f/9//3//f/9//3//f/9//3//f/9//3//f/9//3//f/9//3//f/9//3//f/9//3//f/9//3//f/9//3//f/9//3//f/9//3//f/9//3//f/9//3//f/9//3//f/9//3//f/9//3//f/9//3//f/9//3//f/9//3//f/9//3//f/9//3//f/9//3//f/9//3//f/9//3//f/9//3//f/9//3//f/9//3//f/9//3//f/9//3//f/9//3//f/9//3//f/9//3//f/9//3//f/9//3//f/9//3//f/9//3//f/9//3//f/9//3//f/9//3//f/9//3//f/9//3//f/9//3//f/9//3//f/9//3//f/9//3//f997/3//f/9//3//f/9//n//f/9//3//f/9//3//f/9//3//f/9//3//f/9//3//f/9//3//f/9//3//f/9//3//f/9//3//f/9//3//f/9//3//f/9//3//f/9//3//f/9//3//f/9//3//f/9//3//fwAA/3//f/9//3//f/9//3//f/9//39jEGMQgxBiDGMQYgyDDIMMZBBkDIUIhQiFDGQQhBAgEMAsx01HOYMYZBBjDGIQYhBjFGMQYxBDEGMUgxSDFGEQgRCBEIIUYhCDEGMQhBCDEIQQYwyEEGMMhBBjDIQQhBCEEGMMhBCDEIQQYwyEEGMM/3//f/9//3//f/9//3//f/9//3//f/9//3//f/9//3//f/9//3//f/9//3//f/9//3//f/9//3//f/9//3//f/9//3//f/9//3//f/9//3//f/9//3//f/9//3//f/9//3//f/9//3//f/9//3//f/9//3//f/9//3//f/9//3//f/9//3//f/9//3//f/9//3//f/9//3//f/9//3//f/9//3//f/9//3//f/9//3//f/9//3//f/9//3//f/9//3//f/9//3//f/9//3//f/9//3//f/9//3//f/9//3//f/9//3//f/9//3//f/9//3//f/9//3//f/9//3//f/9//3//f/9//3//f/9//3//f/9//3//f/9//3//f/9//3//f/9//3//f/9//3//f/9//3//f/9//3//f/9//3//f/9//3//f/9//3//f/9//3//f/9//3//f/9//3//f/9//3//f/9//3//f/9//3//f/9//3//f/9//3//f/9//3//f/9//3//f/9//3//f/9//3//f/9//3//f/9//3//f/9//3//f/9//3//f/9//3//f/9//3//f/9//3//f/9//3//f/9//3//f/9/AAD/f/9//3//f/9//3//f/9//3//f0IMYxBiDGMMYxCDEGIMgwxjDGUMZQSFCGQIZAxjDEAQwCzoVSY5gxhCDGMMQQxiEGMUYxRCEGIUQhRiGGEUYBBADGEQYRBiEGIMYwxjDIMQYwxjDGMMhBBjDGIMYxBjDGMMhBBjDGMQYxBkEGMMYwz/f/9//3//f/9//3//f/9//3//f/9//3//f/9//3//f/9//3//f/9//3//f/9//3//f/9//3//f/9//3//f/9//3//f/9//3//f/9//3//f/9//3//f/9//3//f/9//3//f/9//3//f/9//3//f/9//3//f/9//3//f/9//3//f/9//3//f/9//3//f/9//3//f/9//3//f/9//3//f/9//3//f/9//3//f/9//3//f/9//3//f/9//3//f/9//3//f/9//3//f/9//3//f/9//3//f/9//3//f/9//3//f/9//3//f/9//3//f/9//3//f/9//3//f/9//3//f/9//3//f/9//3//f/9//3//f/9//3//f/9//3//f/9//3//f/9//3//f/9//3//f/9//3//f/9//3//f/9//3//f/9//3//f/9//3//f/9//3//f/9//3//f/9//3//f/9//3//f/9//3/+f/9//3//f/9//3//f/9//3//f/9//3//f/9//3//f/9//3//f/9//3//f/9//3//f/9//3//f/9//3//f/9//3//f/9//3//f/9//3//f/9//3//f/9//3//f/9//3//f/9//38AAP9//3//f/9//3//f/9//3//f/9/YxBjEIMQYxCDEGMQgxBiEGQUZBCFDIUIhRBkEGMQQBjAMMZRRj1BGGMUYwyDEGMQhBBjEGMUYxBjFGIUYhRhEIIUYhCDEGMMhAxkDIMQYxCEEGMQgxBjEIQQYxCDEGMQhBBjEIMQYxCEEGMQhBBjDP9//3//f/9//3//f/9//3//f/9//3//f/9//3//f/9//3//f/9//3//f/9//3//f/9//3//f/9//3//f/9//3//f/9//3//f/9//3//f/9//3//f/9//3//f/9//3//f/9//3//f/9//3//f/9//3//f/9//3//f/9//3//f/9//3//f/9//3//f/9//3//f/9//3//f/9//3//f/9//3//f/9//3//f/9//3//f/9//3//f/9//3//f/9//3//f/9//3//f/9//3//f/9//3//f/9//3//f/9//3//f/9//3//f/9//3//f/9//3//f/9//3//f/9//3//f/9//3//f/9//3//f/9//3//f/9//3//f/9//3//f/9//3//f/9//3//f/9//3//f/9//3//f/9//3//f/9//3//f/9//3//f/9//3//f/9//3//f/9//3//f/9//3//f/9//3//f/9//3//f/9//3//f/9//3//f/9//3//f/9//3//f/9//3//f/9//3//f/9//3//f/9//3//f/9//3//f/9//3//f/9//3//f/9//3//f/9//3//f/9//3//f/9//3//f/9//3//f/9//3//fwAA/3//f/9//3//f/9//3//f/9//39iDGMQYxBjEGIMYxBiDGIQQhBkEGQMhAxjDGMQQhBAFIAsx1UlOWEYQRBiDGMMZBBjDGQQYxBjEGIQYxBiEGIQYgxjEGMMhAxkCIQMYwxjEGIQYxBjEGMQYhBjEGMQYxBiEGMQYxBjEGIQYxBjEGMM/3//f/9//3//f/9//3//f/9//3//f/9//3//f/9//3//f/9//3//f/9//3//f/9//3//f/9//3//f/9//3//f/9//3//f/9//3//f/9//3//f/9//3//f/9//3//f/9//3//f/9//3//f/9//3//f/9//3//f/9//3//f/9//3//f/9//3//f/9//3//f/9//3//f/9//3//f/9//3//f/9//3//f/9//3//f/9//3//f/9//3//f/9//3//f/9//3//f/9//3//f/9//3//f/9//3//f/9//3//f/9//3//f/9//3//f/9//3//f/9//3//f/9//3//f/9//3//f/9//3//f/9//3//f/9//3//f/9//3//f/9//3//f/9//3//f/9//3//f/9//3//f/9//3//f/9//3//f/9//3//f/9//3//f/9//3//f/9//3//f/9//3//f/9//3//f/9//3//f/9//3//f/9//3//f/9//3//f/9//3//f/9//3//f/9//3//f/9//3//f/9//3//f/9//3//f/9//3//f/9//3//f/9//3//f/9//3//f/9//3//f/9//3//f/9//3//f/9//3//f/9/AAD/f/9//3//f/9//3//f/9//3//f2MQYxCDEGMQYxBiEIIQYhBjFGMUhBBjDGMUYxBjFCAQoCzHVSY9QRhiFGIQhBBkDIQQYwyEEGMQgxBjEIMUYxCDEGMMhBBkDIQMZAyDEGIQYxRiEGMUYhBjFGIQYxRiEGMUYhBjFGIQYxRjEIQQYwz/f/9//3//f/9//3//f/9//3//f/9//3//f/9//3//f/9//3//f/9//3//f/9//3//f/9//3//f/9//3//f/9//3//f/9//3//f/9//3//f/9//3//f/9//3//f/9//3//f/9//3//f/9//3//f/9//3//f/9//3//f/9//3//f/9//3//f/9//3//f/9//3//f/9//3//f/9//3//f/9//3//f/9//3//f/9//3//f/9//3//f/9//3//f/9//3//f/9//3//f/9//3//f/9//3//f/9//3//f/9//3//f/9//3//f/9//3//f/9//3//f/9//3//f/9//3//f/9//3//f/9//3//f/9//3//f/9//3//f/9//3//f/9//3//f/9//3//f/9//3//f/9//3//f/9//3//f/9//3//f/9//3//f/9//3//f/9//3//f/9//3//f/9//3//f/9//3//f/9//3//f/9//3//f/9//3//f/9//3//f/9//3//f/9//3//f/9//3//f/9//3//f/9//3//f/9//3//f/9//3//f/9//3//f/9//3//f/9//3//f/9//3//f/9//3//f/9//3//f/9//38AAP9//3//f/9//3//f/9//3//f/9/YgxjEGMMYxBiDIMQYgxiEEIUYhRiEGMQYhBjFGMQIAygKOlRJTVhGGEUYhRjDGQMYwxjEGIMYxBiEGMQYhBjEGMQYxBjDGMMYwyDEGIMYxBiEGMQYhBjEGIQYxBiEGMQYhBjEGIQYxBiEGMQYwxjDP9//3//f/9//3//f/9//3//f/9//3//f/9//3//f/9//3//f/9//3//f/9//3//f/9//3//f/9//3//f/9//3//f/9//3//f/9//3//f/9//3//f/9//3//f/9//3//f/9//3//f/9//3//f/9//3//f/9//3//f/9//3//f/9//3//f/9//3//f/9//3//f/9//3//f/9//3//f/9//3//f/9//3//f/9//3//f/9//3//f/9//3//f/9//3//f/9//3//f/9//3//f/9//3//f/9//3//f/9//3//f/9//3//f/9//3//f/9//3//f/9//3//f/9//3//f/9//3//f/9//3//f/9//3//f/9//3//f/9//3//f/9//3//f/9//3//f/9//3//f/9//3//f/9//3//f/9//3//f/9//3//f/9//3//f/9//3//f/9//3//f/9//3//f/9//3//f/9//3//f/9//3//f/9//3//f/9//3//f/9//3//f/9//3//f/9//3//f/9//3//f/9//3//f/9//3//f/9//3//f/9//3//f/9//3//f/9//3//f/9//3//f/9//3//f/9//3//f/9//3//fwAA/3//f/9//3//f/9//3//f/9//39jEGMQgxBjEIMQYwyDEGIQYxhiFGIUYhBjFGMQhBAgCMEkqEUGMWIYghhiEGMUYxCDFGIQYhRiEIIUYhBjFGIQYxRjEGMUYhCDFGIQgxBjEIMUYxBjEGMQgxRjEGMQYxCDFGMQYxBjEIMUYxCEEGMM/3//f/9//3//f/9//3//f/9//3//f/9//3//f/9//3//f/9//3//f/9//3//f/9//3//f/9//3//f/9//3//f/9//3//f/9//3//f/9//3//f/9//3//f/9//3//f/9//3//f/9//3//f/9//3//f/9//3//f/9//3//f/9//3//f/9//3//f/9//3//f/9//3//f/9//3//f/9//3//f/9//3//f/9//3//f/9//3//f/9//3//f/9//3//f/9//3//f/9//3//f/9//3//f/9//3//f/9//3//f/9//3//f/9//3//f/9//3//f/9//3//f/9//3//f/9//3//f/9//3//f/9//3//f/9//3//f/9//3//f/9//3//f/9//3//f/9//3//f/9//3//f/9//3//f/9//3//f/9//3//f/9//3//f/9//3//f/9//3//f/9//3//f/9//3//f/9//3//f/9//3//f/9//3//f/9//3//f/9//3//f/9//3//f/9//3//f/9//3//f/9//3//f/9//3//f/9//3//f/9//3//f/9//3//f/9//3//f/9//3//f/9//3//f/9//3//f/9//3//f/9/AAD/f/9//3//f/9//3//f/9//3//f2IMYxBjEGMQYgyDDGMMgxBCFGIUYhBiFEIQYxBkCGIIgBglMaQggxhBEGIQYhBjEGIQYhBiEGIQYhBiEGIQYxRCEGMUYhBjFGIQYhBiEGMQYhBjEGMQYxBiEGMQYxBjEGIQYxBjEGMQYhBjEGMQYwz/f/9//3//f/9//3//f/9//3//f/9//3//f/9//3//f/9//3//f/9//3//f/9//3//f/9//3//f/9//3//f/9//3//f/9//3//f/9//3//f/9//3//f/9//3//f/9//3//f/9//3//f/9//3//f/9//3//f/9//3//f/9//3//f/9//3//f/9//3//f/9//3//f/9//3//f/9//3//f/9//3//f/9//3//f/9//3//f/9//3//f/9//3//f/9//3//f/9//3//f/9//3//f/9//3//f/9//3//f/9//3//f/9//3//f/9//3//f/9//3//f/9//3//f/9//3//f/9//3//f/9//3//f/9//3//f/9//3//f/9//3//f/9//3//f/9//3//f/9//3//f/9//3//f/9//3//f/9//3//f/9//3//f/9//3//f/9//3//f/9//3//f/9//3//f/9//3//f/9//3//f/9//3//f/9//3//f/9//3//f/9//3//f/9//3//f/9//3//f/9//3//f/9//3//f/9//3//f/9//3//f/9//3//f/9//3//f/9//3//f/9//3//f/9//3//f/9//3//f/9//38AAP9//3//f/9//3//f/9//3//f/9/YxBjEIMQYxBjEGMMhAxkDGMUQhRiFGIQYxRkEIYMhAiBFKEYgxSEFGIQYhCDEGMQgxBiEIMQYhCDEGMQhBBkEGQQYxBkFGMQYxRiEIMUYxBjEGMQhBBjEGMQYxCEEGMQYxBjEIQQYxBjEGMQhBBjDP9//3//f/9//3//f/9//3//f/9//3//f/9//3//f/9//3//f/9//3//f/9//3//f/9//3//f/9//3//f/9//3//f/9//3//f/9//3//f/9//3//f/9//3//f/9//3//f/9//3//f/9//3//f/9//3//f/9//3//f/9//3//f/9//3//f/9//3//f/9//3//f/9//3//f/9//3//f/9//3//f/9//3//f/9//3//f/9//3//f/9//3//f/9//3//f/9//3//f/9//3//f/9//3//f/9//3//f/9//3//f/9//3//f/9//3//f/9//3//f/9//3//f/9//3//f/9//3//f/9//3//f/9//3//f/9//3//f/9//3//f/9//3//f/9//3//f/9//3//f/9//3//f/9//3//f/9//3//f/9//3//f/9//3//f/9//3//f/9//3//f/9//3//f/9//3//f/9//3//f/9//3//f/9//3//f/9//3//f/9//3//f/9//3//f/9//3//f/9//3//f/9//3//f/9//3//f/9//3//f/9//3//f/9//3//f/9//3//f/9//3//f/9//3//f/9//3//f/9//3//fwAA/3//f/9//3//f/9//3//f/9//39jDIMQYwxjEGMMhAxkCIQMYxBjFGIQYhBjEGQQhQilDGEMQAwhCIQQQgyDEGMMYxBjDIMQYgyDDGMMhBBjDGQQZAxkEGMQYxBjEGMQYwxjEGMMYxBjDGMQYwxjEGMMYxBjDGMQYwxjEGMMgxBjDGMM/3//f/9//3//f/9//3//f/9//3//f/9//3//f/9//3//f/9//3//f/9//3//f/9//3//f/9//3//f/9//3//f/9//3//f/9//3//f/9//3//f/9//3//f/9//3//f/9//3//f/9//3//f/9//3//f/9//3//f/9//3//f/9//3//f/9//3//f/9//3//f/9//3//f/9//3//f/9//3//f/9//3//f/9//3//f/9//3//f/9//3//f/9//3//f/9//3//f/9//3//f/9//3//f/9//3//f/9//3//f/9//3//f/9//3//f/9//3//f/9//3//f/9//3//f/9//3//f/9//3//f/9//3//f/9//3//f/9//3//f/9//3//f/9//3//f/9//3//f/9//3//f/9//3//f/9//3//f/9//3//f/9//3//f/9//3//f/9//3//f/9//3//f/9//3//f/9//3//f/9//3//f/9//3//f/9//3//f/9//3//f/9//3//f/9//3//f/9//3//f/9//3//f/9//3//f/9//3//f/9//3//f/9//3//f/9//3//f/9//3//f/9//3//f/9//3//f/9//3//f/9/AAD/f/9//3//f/9//3//f/9//3//f2MMhBBDDGMMhBBjDIQMZAyEEGMQgxBjDIQQZAyEDGQMgxBjDIQQYwyEEGMMhBBjDIQQYxCEEGMMhBBjEIQQZAyEEGQQhBBjEIQQYxCEEGMMhBBjEIQQYwyEEGMQhBBjDIQQYxCEEGMMhBBjEGQQYwz/f/9//3//f/9//3//f/9//3//f/9//3//f/9//3//f/9//3//f/9//3//f/9//3//f/9//3//f/9//3//f/9//3//f/9//3//f/9//3//f/9//3//f/9//3//f/9//3//f/9//3//f/9//3//f/9//3//f/9//3//f/9//3//f/9//3//f/9//3//f/9//3//f/9//3//f/9//3//f/9//3//f/9//3//f/9//3//f/9//3//f/9//3//f/9//3//f/9//3//f/9//3//f/9//3//f/9//3//f/9//3//f/9//3//f/9//3//f/9//3//f/9//3//f/9//3//f/9//3//f/9//3//f/9//3//f/9//3//f/9//3//f/9//3//f/9//3//f/9//3//f/9//3//f/9//3//f/9//3//f/9//3//f/9//3//f/9//3//f/9//3//f/9//3//f/9//3//f/9//3//f/9//3//f/9//3//f/9//3//f/9//3//f/9//3//f/9//3//f/9//3//f/9//3//f/9//3//f/9//3//f/9//3//f/9//3//f/9//3//f/9//3//f/9//3//f/9//3//f/9//38AAP9//3//f/9//3//f/9//3//f713hBBjDGMMpRRjDGMMYwxjDGMMYwxjDGMMYwxjDGMMhBBjDGMMYwyEEGMMYwxjDGMMYwxjDGMMYwxjDGMMYwxjDGMMYwxjDGMMYwxjDGMMYwxjDGMMYwxjDGMMYwxjDGMMYwxjDGMMYwxjDGMMQgjnHN57/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lAAAAAoAAABgAAAATwAAAGwAAAABAAAAqwoNQgAADUIKAAAAYAAAAAwAAABMAAAAAAAAAAAAAAAAAAAA//////////9kAAAAQwBzAG8AbQDhAG4AIABHAOEAYgBvAHIABwAAAAUAAAAGAAAACAAAAAYAAAAGAAAAAwAAAAcAAAAGAAAABg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YAEAAAoAAABwAAAA5QAAAHwAAAABAAAAqwoNQgAADUIKAAAAcAAAAC4AAABMAAAAAAAAAAAAAAAAAAAA//////////+oAAAAYQAgAGQAbwBrAHUAbQBlAG4AdAB1AG0AbwB0ACAAZQBsAGUAawB0AHIAbwBuAGkAawB1AHMAIABhAGwA4QDtAHIA4QBzAHMAYQBsACAAZQBsAGwA4QB0AHQAYQAGAAAAAwAAAAYAAAAGAAAABQAAAAYAAAAIAAAABgAAAAYAAAAEAAAABgAAAAgAAAAGAAAABAAAAAMAAAAGAAAAAgAAAAYAAAAFAAAABAAAAAQAAAAGAAAABgAAAAIAAAAFAAAABgAAAAUAAAADAAAABgAAAAIAAAAGAAAAAgAAAAQAAAAGAAAABQAAAAUAAAAGAAAAAgAAAAMAAAAGAAAAAgAAAAIAAAAGAAAABAAAAAQAAAAGAAAASwAAABAAAAAAAAAABQAAACUAAAAMAAAADQAAgAoAAAAQAAAAAAAAAAAAAAAOAAAAFAAAAAAAAAAQAAAAFAAAAA==</Object>
</Signature>
</file>

<file path=docProps/app.xml><?xml version="1.0" encoding="utf-8"?>
<Properties xmlns="http://schemas.openxmlformats.org/officeDocument/2006/extended-properties" xmlns:vt="http://schemas.openxmlformats.org/officeDocument/2006/docPropsVTypes">
  <Template>eGov_levelpapir_sablon.dotx</Template>
  <TotalTime>603</TotalTime>
  <Pages>5</Pages>
  <Words>1683</Words>
  <Characters>12132</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Csomán Gábor</dc:creator>
  <cp:lastModifiedBy>Csomán Gábor</cp:lastModifiedBy>
  <cp:revision>6</cp:revision>
  <cp:lastPrinted>2011-04-07T07:28:00Z</cp:lastPrinted>
  <dcterms:created xsi:type="dcterms:W3CDTF">2011-04-07T07:03:00Z</dcterms:created>
  <dcterms:modified xsi:type="dcterms:W3CDTF">2011-04-13T06:09:00Z</dcterms:modified>
</cp:coreProperties>
</file>